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0DD8" w:rsidRPr="001840BF" w:rsidRDefault="00980DD8" w:rsidP="00980DD8">
      <w:pPr>
        <w:jc w:val="both"/>
        <w:rPr>
          <w:rFonts w:asciiTheme="minorHAnsi" w:hAnsiTheme="minorHAnsi" w:cs="Arial"/>
          <w:sz w:val="24"/>
        </w:rPr>
      </w:pPr>
    </w:p>
    <w:p w:rsidR="00980DD8" w:rsidRPr="001840BF" w:rsidRDefault="00980DD8" w:rsidP="00980DD8">
      <w:pPr>
        <w:jc w:val="both"/>
        <w:rPr>
          <w:rFonts w:asciiTheme="minorHAnsi" w:hAnsiTheme="minorHAnsi" w:cs="Arial"/>
          <w:sz w:val="24"/>
        </w:rPr>
      </w:pPr>
    </w:p>
    <w:p w:rsidR="00980DD8" w:rsidRPr="001840BF" w:rsidRDefault="00980DD8" w:rsidP="00980DD8">
      <w:pPr>
        <w:pStyle w:val="Tekstpodstawowy"/>
        <w:jc w:val="center"/>
        <w:rPr>
          <w:rFonts w:asciiTheme="minorHAnsi" w:hAnsiTheme="minorHAnsi" w:cs="Arial"/>
          <w:b/>
          <w:bCs/>
          <w:sz w:val="24"/>
        </w:rPr>
      </w:pPr>
      <w:r w:rsidRPr="001840BF">
        <w:rPr>
          <w:rFonts w:asciiTheme="minorHAnsi" w:hAnsiTheme="minorHAnsi" w:cs="Arial"/>
          <w:b/>
          <w:bCs/>
          <w:sz w:val="24"/>
        </w:rPr>
        <w:t>FORMULARZ OFERTOW</w:t>
      </w:r>
      <w:r w:rsidR="00EE5789" w:rsidRPr="001840BF">
        <w:rPr>
          <w:rFonts w:asciiTheme="minorHAnsi" w:hAnsiTheme="minorHAnsi" w:cs="Arial"/>
          <w:b/>
          <w:bCs/>
          <w:sz w:val="24"/>
        </w:rPr>
        <w:t>O - CENOWY</w:t>
      </w:r>
      <w:r w:rsidRPr="001840BF">
        <w:rPr>
          <w:rFonts w:asciiTheme="minorHAnsi" w:hAnsiTheme="minorHAnsi" w:cs="Arial"/>
          <w:b/>
          <w:bCs/>
          <w:sz w:val="24"/>
        </w:rPr>
        <w:t xml:space="preserve"> W TRYBIE PRZETARGU NIEOGRANICZONEGO</w:t>
      </w:r>
    </w:p>
    <w:p w:rsidR="00980DD8" w:rsidRPr="001840BF" w:rsidRDefault="00980DD8" w:rsidP="00980DD8">
      <w:pPr>
        <w:pStyle w:val="Tekstpodstawowy"/>
        <w:rPr>
          <w:rFonts w:asciiTheme="minorHAnsi" w:hAnsiTheme="minorHAnsi" w:cs="Arial"/>
          <w:b/>
          <w:bCs/>
          <w:sz w:val="24"/>
        </w:rPr>
      </w:pPr>
    </w:p>
    <w:p w:rsidR="00980DD8" w:rsidRPr="001840BF" w:rsidRDefault="00980DD8" w:rsidP="00980DD8">
      <w:pPr>
        <w:pStyle w:val="Tekstpodstawowy"/>
        <w:jc w:val="center"/>
        <w:rPr>
          <w:rFonts w:asciiTheme="minorHAnsi" w:hAnsiTheme="minorHAnsi" w:cs="Arial"/>
          <w:b/>
          <w:bCs/>
          <w:sz w:val="24"/>
        </w:rPr>
      </w:pPr>
    </w:p>
    <w:p w:rsidR="006960A6" w:rsidRPr="001840BF" w:rsidRDefault="006960A6" w:rsidP="006960A6">
      <w:pPr>
        <w:jc w:val="both"/>
        <w:rPr>
          <w:rFonts w:asciiTheme="minorHAnsi" w:hAnsiTheme="minorHAnsi" w:cs="Arial"/>
        </w:rPr>
      </w:pPr>
      <w:r w:rsidRPr="001840BF">
        <w:rPr>
          <w:rFonts w:asciiTheme="minorHAnsi" w:hAnsiTheme="minorHAnsi" w:cs="Arial"/>
        </w:rPr>
        <w:t xml:space="preserve">na: </w:t>
      </w:r>
      <w:r w:rsidR="004F2C04" w:rsidRPr="004F2C04">
        <w:rPr>
          <w:rFonts w:asciiTheme="minorHAnsi" w:eastAsia="Calibri" w:hAnsiTheme="minorHAnsi"/>
          <w:b/>
          <w:color w:val="000000"/>
          <w:lang w:eastAsia="ar-SA"/>
        </w:rPr>
        <w:t>Dostawę artykułów spożywczych na potrzeby DPS Moryń:</w:t>
      </w:r>
    </w:p>
    <w:p w:rsidR="00980DD8" w:rsidRPr="001840BF" w:rsidRDefault="00980DD8" w:rsidP="00980DD8">
      <w:pPr>
        <w:jc w:val="both"/>
        <w:rPr>
          <w:rFonts w:asciiTheme="minorHAnsi" w:hAnsiTheme="minorHAnsi" w:cs="Arial"/>
        </w:rPr>
      </w:pPr>
    </w:p>
    <w:p w:rsidR="00B2251C" w:rsidRDefault="00402028" w:rsidP="00B2251C">
      <w:pPr>
        <w:rPr>
          <w:rFonts w:ascii="Arial" w:hAnsi="Arial" w:cs="Arial"/>
          <w:b/>
          <w:u w:val="single"/>
        </w:rPr>
      </w:pPr>
      <w:r>
        <w:rPr>
          <w:rFonts w:asciiTheme="minorHAnsi" w:hAnsiTheme="minorHAnsi" w:cs="Arial"/>
          <w:b/>
          <w:u w:val="single"/>
        </w:rPr>
        <w:t xml:space="preserve">PAKIET </w:t>
      </w:r>
      <w:r w:rsidR="00150526">
        <w:rPr>
          <w:rFonts w:asciiTheme="minorHAnsi" w:hAnsiTheme="minorHAnsi" w:cs="Arial"/>
          <w:b/>
          <w:u w:val="single"/>
        </w:rPr>
        <w:t>9</w:t>
      </w:r>
      <w:r>
        <w:rPr>
          <w:rFonts w:asciiTheme="minorHAnsi" w:hAnsiTheme="minorHAnsi" w:cs="Arial"/>
          <w:b/>
          <w:u w:val="single"/>
        </w:rPr>
        <w:t xml:space="preserve"> </w:t>
      </w:r>
      <w:r w:rsidR="004D4F64">
        <w:rPr>
          <w:rFonts w:asciiTheme="minorHAnsi" w:hAnsiTheme="minorHAnsi" w:cs="Arial"/>
          <w:b/>
          <w:u w:val="single"/>
        </w:rPr>
        <w:t>–</w:t>
      </w:r>
      <w:r>
        <w:rPr>
          <w:rFonts w:asciiTheme="minorHAnsi" w:hAnsiTheme="minorHAnsi" w:cs="Arial"/>
          <w:b/>
          <w:u w:val="single"/>
        </w:rPr>
        <w:t xml:space="preserve"> </w:t>
      </w:r>
      <w:r w:rsidR="004D4F64">
        <w:rPr>
          <w:rFonts w:ascii="Arial" w:hAnsi="Arial" w:cs="Arial"/>
          <w:b/>
          <w:u w:val="single"/>
        </w:rPr>
        <w:t>Artykuły ogólnospożywcze</w:t>
      </w:r>
    </w:p>
    <w:p w:rsidR="00980DD8" w:rsidRPr="001840BF" w:rsidRDefault="00980DD8" w:rsidP="00980DD8">
      <w:pPr>
        <w:jc w:val="both"/>
        <w:rPr>
          <w:rFonts w:asciiTheme="minorHAnsi" w:hAnsiTheme="minorHAnsi" w:cs="Arial"/>
          <w:b/>
          <w:u w:val="single"/>
        </w:rPr>
      </w:pPr>
    </w:p>
    <w:p w:rsidR="00980DD8" w:rsidRPr="001840BF" w:rsidRDefault="00980DD8" w:rsidP="00980DD8">
      <w:pPr>
        <w:jc w:val="both"/>
        <w:rPr>
          <w:rFonts w:asciiTheme="minorHAnsi" w:hAnsiTheme="minorHAnsi" w:cs="Arial"/>
          <w:b/>
          <w:u w:val="single"/>
        </w:rPr>
      </w:pPr>
    </w:p>
    <w:p w:rsidR="00980DD8" w:rsidRPr="001840BF" w:rsidRDefault="00980DD8" w:rsidP="00980DD8">
      <w:pPr>
        <w:jc w:val="both"/>
        <w:rPr>
          <w:rFonts w:asciiTheme="minorHAnsi" w:hAnsiTheme="minorHAnsi" w:cs="Arial"/>
          <w:sz w:val="16"/>
          <w:szCs w:val="16"/>
        </w:rPr>
      </w:pPr>
    </w:p>
    <w:p w:rsidR="00980DD8" w:rsidRPr="001840BF" w:rsidRDefault="00980DD8" w:rsidP="00980DD8">
      <w:pPr>
        <w:jc w:val="both"/>
        <w:rPr>
          <w:rFonts w:asciiTheme="minorHAnsi" w:hAnsiTheme="minorHAnsi" w:cs="Arial"/>
          <w:b/>
          <w:bCs/>
          <w:sz w:val="24"/>
        </w:rPr>
      </w:pPr>
      <w:r w:rsidRPr="001840BF">
        <w:rPr>
          <w:rFonts w:asciiTheme="minorHAnsi" w:hAnsiTheme="minorHAnsi" w:cs="Arial"/>
          <w:b/>
          <w:bCs/>
          <w:sz w:val="24"/>
        </w:rPr>
        <w:t>I.  Dane dotyczące wykonawcy:</w:t>
      </w:r>
    </w:p>
    <w:p w:rsidR="00980DD8" w:rsidRPr="001840BF" w:rsidRDefault="00980DD8" w:rsidP="00980DD8">
      <w:pPr>
        <w:jc w:val="both"/>
        <w:rPr>
          <w:rFonts w:asciiTheme="minorHAnsi" w:hAnsiTheme="minorHAnsi" w:cs="Arial"/>
          <w:b/>
          <w:bCs/>
          <w:sz w:val="16"/>
          <w:szCs w:val="16"/>
        </w:rPr>
      </w:pPr>
    </w:p>
    <w:p w:rsidR="00980DD8" w:rsidRPr="001840BF" w:rsidRDefault="00980DD8" w:rsidP="00980DD8">
      <w:pPr>
        <w:jc w:val="both"/>
        <w:rPr>
          <w:rFonts w:asciiTheme="minorHAnsi" w:hAnsiTheme="minorHAnsi" w:cs="Arial"/>
          <w:sz w:val="24"/>
        </w:rPr>
      </w:pPr>
      <w:r w:rsidRPr="001840BF">
        <w:rPr>
          <w:rFonts w:asciiTheme="minorHAnsi" w:hAnsiTheme="minorHAnsi" w:cs="Arial"/>
          <w:sz w:val="24"/>
        </w:rPr>
        <w:t>Nazwa……………………………………………………………………………</w:t>
      </w:r>
      <w:r w:rsidR="00402028">
        <w:rPr>
          <w:rFonts w:asciiTheme="minorHAnsi" w:hAnsiTheme="minorHAnsi" w:cs="Arial"/>
          <w:sz w:val="24"/>
        </w:rPr>
        <w:t>……</w:t>
      </w:r>
    </w:p>
    <w:p w:rsidR="00980DD8" w:rsidRPr="001840BF" w:rsidRDefault="00980DD8" w:rsidP="00980DD8">
      <w:pPr>
        <w:jc w:val="both"/>
        <w:rPr>
          <w:rFonts w:asciiTheme="minorHAnsi" w:hAnsiTheme="minorHAnsi" w:cs="Arial"/>
          <w:sz w:val="24"/>
        </w:rPr>
      </w:pPr>
      <w:r w:rsidRPr="001840BF">
        <w:rPr>
          <w:rFonts w:asciiTheme="minorHAnsi" w:hAnsiTheme="minorHAnsi" w:cs="Arial"/>
          <w:sz w:val="24"/>
        </w:rPr>
        <w:t>Siedziba…………………………………………………………………………...</w:t>
      </w:r>
      <w:r w:rsidR="00402028">
        <w:rPr>
          <w:rFonts w:asciiTheme="minorHAnsi" w:hAnsiTheme="minorHAnsi" w:cs="Arial"/>
          <w:sz w:val="24"/>
        </w:rPr>
        <w:t>...</w:t>
      </w:r>
    </w:p>
    <w:p w:rsidR="00980DD8" w:rsidRPr="001840BF" w:rsidRDefault="00980DD8" w:rsidP="00980DD8">
      <w:pPr>
        <w:jc w:val="both"/>
        <w:rPr>
          <w:rFonts w:asciiTheme="minorHAnsi" w:hAnsiTheme="minorHAnsi" w:cs="Arial"/>
          <w:sz w:val="24"/>
        </w:rPr>
      </w:pPr>
      <w:r w:rsidRPr="001840BF">
        <w:rPr>
          <w:rFonts w:asciiTheme="minorHAnsi" w:hAnsiTheme="minorHAnsi" w:cs="Arial"/>
          <w:sz w:val="24"/>
        </w:rPr>
        <w:t>nr telefonu/faksu…………………………………………………………………</w:t>
      </w:r>
    </w:p>
    <w:p w:rsidR="00980DD8" w:rsidRPr="001840BF" w:rsidRDefault="00980DD8" w:rsidP="00980DD8">
      <w:pPr>
        <w:jc w:val="both"/>
        <w:rPr>
          <w:rFonts w:asciiTheme="minorHAnsi" w:hAnsiTheme="minorHAnsi" w:cs="Arial"/>
          <w:sz w:val="24"/>
        </w:rPr>
      </w:pPr>
      <w:r w:rsidRPr="001840BF">
        <w:rPr>
          <w:rFonts w:asciiTheme="minorHAnsi" w:hAnsiTheme="minorHAnsi" w:cs="Arial"/>
          <w:sz w:val="24"/>
        </w:rPr>
        <w:t>nr NIP……………………………………………………………………………</w:t>
      </w:r>
      <w:r w:rsidR="00402028">
        <w:rPr>
          <w:rFonts w:asciiTheme="minorHAnsi" w:hAnsiTheme="minorHAnsi" w:cs="Arial"/>
          <w:sz w:val="24"/>
        </w:rPr>
        <w:t>……..</w:t>
      </w:r>
    </w:p>
    <w:p w:rsidR="00980DD8" w:rsidRPr="001840BF" w:rsidRDefault="00980DD8" w:rsidP="00980DD8">
      <w:pPr>
        <w:jc w:val="both"/>
        <w:rPr>
          <w:rFonts w:asciiTheme="minorHAnsi" w:hAnsiTheme="minorHAnsi" w:cs="Arial"/>
          <w:sz w:val="24"/>
          <w:lang w:val="de-DE"/>
        </w:rPr>
      </w:pPr>
      <w:proofErr w:type="spellStart"/>
      <w:r w:rsidRPr="001840BF">
        <w:rPr>
          <w:rFonts w:asciiTheme="minorHAnsi" w:hAnsiTheme="minorHAnsi" w:cs="Arial"/>
          <w:sz w:val="24"/>
          <w:lang w:val="de-DE"/>
        </w:rPr>
        <w:t>nr</w:t>
      </w:r>
      <w:proofErr w:type="spellEnd"/>
      <w:r w:rsidRPr="001840BF">
        <w:rPr>
          <w:rFonts w:asciiTheme="minorHAnsi" w:hAnsiTheme="minorHAnsi" w:cs="Arial"/>
          <w:sz w:val="24"/>
          <w:lang w:val="de-DE"/>
        </w:rPr>
        <w:t xml:space="preserve"> REGON………………………………………………………………………</w:t>
      </w:r>
      <w:r w:rsidR="00402028">
        <w:rPr>
          <w:rFonts w:asciiTheme="minorHAnsi" w:hAnsiTheme="minorHAnsi" w:cs="Arial"/>
          <w:sz w:val="24"/>
          <w:lang w:val="de-DE"/>
        </w:rPr>
        <w:t>…….</w:t>
      </w:r>
    </w:p>
    <w:p w:rsidR="00980DD8" w:rsidRPr="001840BF" w:rsidRDefault="00980DD8" w:rsidP="00980DD8">
      <w:pPr>
        <w:jc w:val="both"/>
        <w:rPr>
          <w:rFonts w:asciiTheme="minorHAnsi" w:hAnsiTheme="minorHAnsi" w:cs="Arial"/>
          <w:sz w:val="24"/>
          <w:lang w:val="de-DE"/>
        </w:rPr>
      </w:pPr>
      <w:proofErr w:type="spellStart"/>
      <w:r w:rsidRPr="001840BF">
        <w:rPr>
          <w:rFonts w:asciiTheme="minorHAnsi" w:hAnsiTheme="minorHAnsi" w:cs="Arial"/>
          <w:sz w:val="24"/>
          <w:lang w:val="de-DE"/>
        </w:rPr>
        <w:t>www</w:t>
      </w:r>
      <w:proofErr w:type="spellEnd"/>
      <w:r w:rsidRPr="001840BF">
        <w:rPr>
          <w:rFonts w:asciiTheme="minorHAnsi" w:hAnsiTheme="minorHAnsi" w:cs="Arial"/>
          <w:sz w:val="24"/>
          <w:lang w:val="de-DE"/>
        </w:rPr>
        <w:t>………………………………………………………………………………</w:t>
      </w:r>
      <w:r w:rsidR="00402028">
        <w:rPr>
          <w:rFonts w:asciiTheme="minorHAnsi" w:hAnsiTheme="minorHAnsi" w:cs="Arial"/>
          <w:sz w:val="24"/>
          <w:lang w:val="de-DE"/>
        </w:rPr>
        <w:t>…….</w:t>
      </w:r>
    </w:p>
    <w:p w:rsidR="00980DD8" w:rsidRPr="001840BF" w:rsidRDefault="00980DD8" w:rsidP="00980DD8">
      <w:pPr>
        <w:jc w:val="both"/>
        <w:rPr>
          <w:rFonts w:asciiTheme="minorHAnsi" w:hAnsiTheme="minorHAnsi" w:cs="Arial"/>
          <w:sz w:val="24"/>
          <w:lang w:val="de-DE"/>
        </w:rPr>
      </w:pPr>
      <w:proofErr w:type="spellStart"/>
      <w:r w:rsidRPr="001840BF">
        <w:rPr>
          <w:rFonts w:asciiTheme="minorHAnsi" w:hAnsiTheme="minorHAnsi" w:cs="Arial"/>
          <w:sz w:val="24"/>
          <w:lang w:val="de-DE"/>
        </w:rPr>
        <w:t>e-mail</w:t>
      </w:r>
      <w:proofErr w:type="spellEnd"/>
      <w:r w:rsidRPr="001840BF">
        <w:rPr>
          <w:rFonts w:asciiTheme="minorHAnsi" w:hAnsiTheme="minorHAnsi" w:cs="Arial"/>
          <w:sz w:val="24"/>
          <w:lang w:val="de-DE"/>
        </w:rPr>
        <w:t>……………………………………………………………………………...</w:t>
      </w:r>
      <w:r w:rsidR="00402028">
        <w:rPr>
          <w:rFonts w:asciiTheme="minorHAnsi" w:hAnsiTheme="minorHAnsi" w:cs="Arial"/>
          <w:sz w:val="24"/>
          <w:lang w:val="de-DE"/>
        </w:rPr>
        <w:t>....</w:t>
      </w:r>
    </w:p>
    <w:p w:rsidR="00980DD8" w:rsidRPr="001840BF" w:rsidRDefault="00980DD8" w:rsidP="00980DD8">
      <w:pPr>
        <w:jc w:val="both"/>
        <w:rPr>
          <w:rFonts w:asciiTheme="minorHAnsi" w:hAnsiTheme="minorHAnsi" w:cs="Arial"/>
          <w:sz w:val="16"/>
          <w:szCs w:val="16"/>
          <w:lang w:val="de-DE"/>
        </w:rPr>
      </w:pPr>
    </w:p>
    <w:p w:rsidR="00980DD8" w:rsidRPr="001840BF" w:rsidRDefault="00980DD8" w:rsidP="00980DD8">
      <w:pPr>
        <w:jc w:val="both"/>
        <w:rPr>
          <w:rFonts w:asciiTheme="minorHAnsi" w:hAnsiTheme="minorHAnsi" w:cs="Arial"/>
          <w:b/>
          <w:bCs/>
          <w:sz w:val="24"/>
        </w:rPr>
      </w:pPr>
      <w:r w:rsidRPr="001840BF">
        <w:rPr>
          <w:rFonts w:asciiTheme="minorHAnsi" w:hAnsiTheme="minorHAnsi" w:cs="Arial"/>
          <w:b/>
          <w:bCs/>
          <w:sz w:val="24"/>
        </w:rPr>
        <w:t>II.  Dane dotyczące zamawiającego:</w:t>
      </w:r>
    </w:p>
    <w:p w:rsidR="00980DD8" w:rsidRPr="001840BF" w:rsidRDefault="00980DD8" w:rsidP="00980DD8">
      <w:pPr>
        <w:jc w:val="both"/>
        <w:rPr>
          <w:rFonts w:asciiTheme="minorHAnsi" w:hAnsiTheme="minorHAnsi" w:cs="Arial"/>
          <w:sz w:val="16"/>
          <w:szCs w:val="16"/>
        </w:rPr>
      </w:pPr>
    </w:p>
    <w:p w:rsidR="004F2C04" w:rsidRPr="004F2C04" w:rsidRDefault="004F2C04" w:rsidP="004F2C04">
      <w:pPr>
        <w:jc w:val="both"/>
        <w:rPr>
          <w:rFonts w:asciiTheme="minorHAnsi" w:hAnsiTheme="minorHAnsi" w:cs="Arial"/>
        </w:rPr>
      </w:pPr>
      <w:r w:rsidRPr="004F2C04">
        <w:rPr>
          <w:rFonts w:asciiTheme="minorHAnsi" w:hAnsiTheme="minorHAnsi" w:cs="Arial"/>
        </w:rPr>
        <w:t>Dom Pomocy Społecznej</w:t>
      </w:r>
    </w:p>
    <w:p w:rsidR="004F2C04" w:rsidRPr="004F2C04" w:rsidRDefault="004F2C04" w:rsidP="004F2C04">
      <w:pPr>
        <w:jc w:val="both"/>
        <w:rPr>
          <w:rFonts w:asciiTheme="minorHAnsi" w:hAnsiTheme="minorHAnsi" w:cs="Arial"/>
        </w:rPr>
      </w:pPr>
      <w:r w:rsidRPr="004F2C04">
        <w:rPr>
          <w:rFonts w:asciiTheme="minorHAnsi" w:hAnsiTheme="minorHAnsi" w:cs="Arial"/>
        </w:rPr>
        <w:t>ul. Rynkowa 27</w:t>
      </w:r>
    </w:p>
    <w:p w:rsidR="004F2C04" w:rsidRPr="004F2C04" w:rsidRDefault="004F2C04" w:rsidP="004F2C04">
      <w:pPr>
        <w:jc w:val="both"/>
        <w:rPr>
          <w:rFonts w:asciiTheme="minorHAnsi" w:hAnsiTheme="minorHAnsi" w:cs="Arial"/>
        </w:rPr>
      </w:pPr>
      <w:r w:rsidRPr="004F2C04">
        <w:rPr>
          <w:rFonts w:asciiTheme="minorHAnsi" w:hAnsiTheme="minorHAnsi" w:cs="Arial"/>
        </w:rPr>
        <w:t xml:space="preserve">74-503 Moryń </w:t>
      </w:r>
    </w:p>
    <w:p w:rsidR="004F2C04" w:rsidRPr="004F2C04" w:rsidRDefault="004F2C04" w:rsidP="004F2C04">
      <w:pPr>
        <w:jc w:val="both"/>
        <w:rPr>
          <w:rFonts w:asciiTheme="minorHAnsi" w:hAnsiTheme="minorHAnsi" w:cs="Arial"/>
        </w:rPr>
      </w:pPr>
      <w:r w:rsidRPr="004F2C04">
        <w:rPr>
          <w:rFonts w:asciiTheme="minorHAnsi" w:hAnsiTheme="minorHAnsi" w:cs="Arial"/>
        </w:rPr>
        <w:t>Tel.: 91 4 146 024</w:t>
      </w:r>
    </w:p>
    <w:p w:rsidR="004F2C04" w:rsidRPr="004F2C04" w:rsidRDefault="004F2C04" w:rsidP="004F2C04">
      <w:pPr>
        <w:jc w:val="both"/>
        <w:rPr>
          <w:rFonts w:asciiTheme="minorHAnsi" w:hAnsiTheme="minorHAnsi" w:cs="Arial"/>
        </w:rPr>
      </w:pPr>
      <w:r w:rsidRPr="004F2C04">
        <w:rPr>
          <w:rFonts w:asciiTheme="minorHAnsi" w:hAnsiTheme="minorHAnsi" w:cs="Arial"/>
        </w:rPr>
        <w:t>Fax. : 91 4 146 370</w:t>
      </w:r>
    </w:p>
    <w:p w:rsidR="004F2C04" w:rsidRPr="004F2C04" w:rsidRDefault="004F2C04" w:rsidP="004F2C04">
      <w:pPr>
        <w:jc w:val="both"/>
        <w:rPr>
          <w:rFonts w:asciiTheme="minorHAnsi" w:hAnsiTheme="minorHAnsi" w:cs="Arial"/>
        </w:rPr>
      </w:pPr>
      <w:r w:rsidRPr="004F2C04">
        <w:rPr>
          <w:rFonts w:asciiTheme="minorHAnsi" w:hAnsiTheme="minorHAnsi" w:cs="Arial"/>
        </w:rPr>
        <w:t>Nr NIP 858-17-57-133</w:t>
      </w:r>
    </w:p>
    <w:p w:rsidR="00980DD8" w:rsidRDefault="004F2C04" w:rsidP="004F2C04">
      <w:pPr>
        <w:jc w:val="both"/>
        <w:rPr>
          <w:rFonts w:asciiTheme="minorHAnsi" w:hAnsiTheme="minorHAnsi" w:cs="Arial"/>
        </w:rPr>
      </w:pPr>
      <w:r w:rsidRPr="004F2C04">
        <w:rPr>
          <w:rFonts w:asciiTheme="minorHAnsi" w:hAnsiTheme="minorHAnsi" w:cs="Arial"/>
        </w:rPr>
        <w:t xml:space="preserve">e-mail: </w:t>
      </w:r>
      <w:hyperlink r:id="rId8" w:history="1">
        <w:r w:rsidR="006536CF" w:rsidRPr="00BA0141">
          <w:rPr>
            <w:rStyle w:val="Hipercze"/>
            <w:lang w:val="en-US"/>
          </w:rPr>
          <w:t>zamowienia@dpsmoryn.pl</w:t>
        </w:r>
      </w:hyperlink>
    </w:p>
    <w:p w:rsidR="004F2C04" w:rsidRPr="001840BF" w:rsidRDefault="004F2C04" w:rsidP="004F2C04">
      <w:pPr>
        <w:jc w:val="both"/>
        <w:rPr>
          <w:rFonts w:asciiTheme="minorHAnsi" w:hAnsiTheme="minorHAnsi" w:cs="Arial"/>
          <w:sz w:val="16"/>
          <w:szCs w:val="16"/>
          <w:lang w:val="en-US"/>
        </w:rPr>
      </w:pPr>
    </w:p>
    <w:p w:rsidR="00980DD8" w:rsidRPr="001840BF" w:rsidRDefault="00980DD8" w:rsidP="00980DD8">
      <w:pPr>
        <w:jc w:val="both"/>
        <w:rPr>
          <w:rFonts w:asciiTheme="minorHAnsi" w:hAnsiTheme="minorHAnsi" w:cs="Arial"/>
          <w:b/>
          <w:bCs/>
          <w:sz w:val="24"/>
        </w:rPr>
      </w:pPr>
      <w:r w:rsidRPr="001840BF">
        <w:rPr>
          <w:rFonts w:asciiTheme="minorHAnsi" w:hAnsiTheme="minorHAnsi" w:cs="Arial"/>
          <w:b/>
          <w:bCs/>
          <w:sz w:val="24"/>
        </w:rPr>
        <w:t>III.  Zobowiązania wykonawcy:</w:t>
      </w:r>
    </w:p>
    <w:p w:rsidR="00980DD8" w:rsidRPr="001840BF" w:rsidRDefault="00980DD8" w:rsidP="00980DD8">
      <w:pPr>
        <w:jc w:val="both"/>
        <w:rPr>
          <w:rFonts w:asciiTheme="minorHAnsi" w:hAnsiTheme="minorHAnsi" w:cs="Arial"/>
          <w:b/>
          <w:bCs/>
          <w:sz w:val="16"/>
          <w:szCs w:val="16"/>
        </w:rPr>
      </w:pPr>
    </w:p>
    <w:p w:rsidR="00A407FD" w:rsidRPr="001840BF" w:rsidRDefault="00A407FD" w:rsidP="00E716DA">
      <w:pPr>
        <w:pStyle w:val="Tekstpodstawowy"/>
        <w:jc w:val="both"/>
        <w:rPr>
          <w:rFonts w:asciiTheme="minorHAnsi" w:hAnsiTheme="minorHAnsi" w:cs="Arial"/>
          <w:sz w:val="26"/>
          <w:szCs w:val="26"/>
        </w:rPr>
      </w:pPr>
      <w:r w:rsidRPr="001840BF">
        <w:rPr>
          <w:rFonts w:asciiTheme="minorHAnsi" w:hAnsiTheme="minorHAnsi" w:cs="Arial"/>
          <w:sz w:val="26"/>
          <w:szCs w:val="26"/>
        </w:rPr>
        <w:t>Zobowiązuję się dostarczyć przedmiot zamówienia zgodny z poniższą tabelą w następujący sposób:</w:t>
      </w:r>
    </w:p>
    <w:p w:rsidR="001840BF" w:rsidRPr="00EF7951" w:rsidRDefault="001840BF" w:rsidP="001840BF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EF7951">
        <w:rPr>
          <w:rFonts w:eastAsia="Times New Roman" w:cs="Arial"/>
          <w:kern w:val="24"/>
          <w:sz w:val="24"/>
          <w:szCs w:val="24"/>
          <w:lang w:eastAsia="pl-PL"/>
        </w:rPr>
        <w:t>dostarczać produkty, które są dopuszczone do sprzedaży,</w:t>
      </w:r>
    </w:p>
    <w:p w:rsidR="001840BF" w:rsidRPr="00EF7951" w:rsidRDefault="001840BF" w:rsidP="001840BF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EF7951">
        <w:rPr>
          <w:rFonts w:eastAsia="Times New Roman" w:cs="Arial"/>
          <w:kern w:val="24"/>
          <w:sz w:val="24"/>
          <w:szCs w:val="24"/>
          <w:lang w:eastAsia="pl-PL"/>
        </w:rPr>
        <w:t>dostarczać artykuły nie wykazujące oznak nieświeżości lub zepsucia, świeże, zgodnie z Systemami Bezpieczeństwa Jakości Żywności i Polskimi Normami Żywieniowymi oraz okresem przydatności do spożycia dla danego produktu,</w:t>
      </w:r>
    </w:p>
    <w:p w:rsidR="001840BF" w:rsidRPr="00EF7951" w:rsidRDefault="001840BF" w:rsidP="001840BF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EF7951">
        <w:rPr>
          <w:rFonts w:eastAsia="Times New Roman" w:cs="Arial"/>
          <w:kern w:val="24"/>
          <w:sz w:val="24"/>
          <w:szCs w:val="24"/>
          <w:lang w:eastAsia="pl-PL"/>
        </w:rPr>
        <w:t>w zależności od rodzaju asortymentu dostarczać go w zamkniętych i nieuszkodzonych opakowaniach, które będą posiadać nadrukowaną informację o nazwie środka spożywczego (skład), informację w sprawie producenta (nazwie), dacie przydatności do spożycia oraz gramaturze/litrażu,</w:t>
      </w:r>
    </w:p>
    <w:p w:rsidR="001840BF" w:rsidRPr="00EF7951" w:rsidRDefault="001840BF" w:rsidP="001840BF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EF7951">
        <w:rPr>
          <w:rFonts w:eastAsia="Times New Roman" w:cs="Arial"/>
          <w:kern w:val="24"/>
          <w:sz w:val="24"/>
          <w:szCs w:val="24"/>
          <w:lang w:eastAsia="pl-PL"/>
        </w:rPr>
        <w:t>dostarczać produkty pierwszego gatunku,</w:t>
      </w:r>
    </w:p>
    <w:p w:rsidR="001840BF" w:rsidRPr="00EF7951" w:rsidRDefault="001840BF" w:rsidP="001840BF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EF7951">
        <w:rPr>
          <w:rFonts w:eastAsia="Times New Roman" w:cs="Arial"/>
          <w:kern w:val="24"/>
          <w:sz w:val="24"/>
          <w:szCs w:val="24"/>
          <w:lang w:eastAsia="pl-PL"/>
        </w:rPr>
        <w:t>dostarczać produkty czyste, niezabrudzone, nieuszkodzone mechanicznie, spełniające wymagania jakościowe, dotyczące przechowywania, pakowania i transportu zawarte w Polskich Normach,  posiadające właściwe atesty, certyfikaty oraz posiadające ważne terminy ważności do spożycia</w:t>
      </w:r>
      <w:r>
        <w:rPr>
          <w:rFonts w:eastAsia="Times New Roman" w:cs="Arial"/>
          <w:kern w:val="24"/>
          <w:sz w:val="24"/>
          <w:szCs w:val="24"/>
          <w:lang w:eastAsia="pl-PL"/>
        </w:rPr>
        <w:t xml:space="preserve"> (produkty sypkie i przyprawy min. 3 miesiące)</w:t>
      </w:r>
    </w:p>
    <w:p w:rsidR="001840BF" w:rsidRPr="00EF7951" w:rsidRDefault="001840BF" w:rsidP="001840BF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EF7951">
        <w:rPr>
          <w:rFonts w:eastAsia="Times New Roman" w:cs="Arial"/>
          <w:kern w:val="24"/>
          <w:sz w:val="24"/>
          <w:szCs w:val="24"/>
          <w:lang w:eastAsia="pl-PL"/>
        </w:rPr>
        <w:lastRenderedPageBreak/>
        <w:t>dostarczać asortyment własnym transportem, na swój koszt zgodnie z wymogami sanitarnymi i HACCP, w sposób zapobiegającym utracie walorów smakowych i odżywczych,</w:t>
      </w:r>
    </w:p>
    <w:p w:rsidR="001840BF" w:rsidRPr="00EF7951" w:rsidRDefault="001840BF" w:rsidP="001840BF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EF7951">
        <w:rPr>
          <w:rFonts w:eastAsia="Times New Roman" w:cs="Arial"/>
          <w:kern w:val="24"/>
          <w:sz w:val="24"/>
          <w:szCs w:val="24"/>
          <w:lang w:eastAsia="pl-PL"/>
        </w:rPr>
        <w:t>realizować zamówienia do siedziby Zamawiającego środkami transportowymi dostosowanymi do przewozu artykułów spożywczych,  w warunkach zapewniających utrzymanie właściwej ich jakości,</w:t>
      </w:r>
    </w:p>
    <w:p w:rsidR="001840BF" w:rsidRPr="00EF7951" w:rsidRDefault="001840BF" w:rsidP="001840BF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EF7951">
        <w:rPr>
          <w:rFonts w:eastAsia="Times New Roman" w:cs="Arial"/>
          <w:kern w:val="24"/>
          <w:sz w:val="24"/>
          <w:szCs w:val="24"/>
          <w:lang w:eastAsia="pl-PL"/>
        </w:rPr>
        <w:t>zagwarantować dowóz surowców w pojemnikach oraz opakowaniach posiadających atest PZH odnoście dopuszczenia do kontaktu z żywnością, tak, by dostawy realizowane były  zgodnie z zasadami „dobrej praktyki higienicznej” (dotyczy to głównie: stanu higienicznego samochodu, higieny osobistej kierowcy, daty przydatności do spożycia, temperatury przewozu),</w:t>
      </w:r>
    </w:p>
    <w:p w:rsidR="001840BF" w:rsidRPr="00EC59B8" w:rsidRDefault="001840BF" w:rsidP="00B23329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EF7951">
        <w:rPr>
          <w:rFonts w:eastAsia="Times New Roman" w:cs="Arial"/>
          <w:kern w:val="24"/>
          <w:sz w:val="24"/>
          <w:szCs w:val="24"/>
          <w:lang w:eastAsia="pl-PL"/>
        </w:rPr>
        <w:t xml:space="preserve">dostarczać podany w tabeli asortyment </w:t>
      </w:r>
      <w:r w:rsidR="00150526">
        <w:rPr>
          <w:rFonts w:eastAsia="Times New Roman" w:cs="Arial"/>
          <w:b/>
          <w:kern w:val="24"/>
          <w:sz w:val="24"/>
          <w:szCs w:val="24"/>
          <w:u w:val="single"/>
          <w:lang w:eastAsia="pl-PL"/>
        </w:rPr>
        <w:t>jeden</w:t>
      </w:r>
      <w:r w:rsidRPr="00EF7951">
        <w:rPr>
          <w:rFonts w:eastAsia="Times New Roman" w:cs="Arial"/>
          <w:b/>
          <w:kern w:val="24"/>
          <w:sz w:val="24"/>
          <w:szCs w:val="24"/>
          <w:u w:val="single"/>
          <w:lang w:eastAsia="pl-PL"/>
        </w:rPr>
        <w:t xml:space="preserve"> raz</w:t>
      </w:r>
      <w:r w:rsidR="00AF6E30">
        <w:rPr>
          <w:rFonts w:eastAsia="Times New Roman" w:cs="Arial"/>
          <w:b/>
          <w:kern w:val="24"/>
          <w:sz w:val="24"/>
          <w:szCs w:val="24"/>
          <w:u w:val="single"/>
          <w:lang w:eastAsia="pl-PL"/>
        </w:rPr>
        <w:t xml:space="preserve"> w mies</w:t>
      </w:r>
      <w:r w:rsidR="00150526">
        <w:rPr>
          <w:rFonts w:eastAsia="Times New Roman" w:cs="Arial"/>
          <w:b/>
          <w:kern w:val="24"/>
          <w:sz w:val="24"/>
          <w:szCs w:val="24"/>
          <w:u w:val="single"/>
          <w:lang w:eastAsia="pl-PL"/>
        </w:rPr>
        <w:t>iącu</w:t>
      </w:r>
      <w:r w:rsidR="005954B0">
        <w:rPr>
          <w:rFonts w:eastAsia="Times New Roman" w:cs="Arial"/>
          <w:b/>
          <w:kern w:val="24"/>
          <w:sz w:val="24"/>
          <w:szCs w:val="24"/>
          <w:u w:val="single"/>
          <w:lang w:eastAsia="pl-PL"/>
        </w:rPr>
        <w:t>,</w:t>
      </w:r>
      <w:r w:rsidRPr="00EF7951">
        <w:rPr>
          <w:rFonts w:eastAsia="Times New Roman" w:cs="Arial"/>
          <w:b/>
          <w:kern w:val="24"/>
          <w:sz w:val="24"/>
          <w:szCs w:val="24"/>
          <w:u w:val="single"/>
          <w:lang w:eastAsia="pl-PL"/>
        </w:rPr>
        <w:t xml:space="preserve"> w godzinach</w:t>
      </w:r>
      <w:r w:rsidRPr="00EF7951">
        <w:rPr>
          <w:rFonts w:eastAsia="Times New Roman" w:cs="Arial"/>
          <w:kern w:val="24"/>
          <w:sz w:val="24"/>
          <w:szCs w:val="24"/>
          <w:u w:val="single"/>
          <w:lang w:eastAsia="pl-PL"/>
        </w:rPr>
        <w:t xml:space="preserve"> </w:t>
      </w:r>
      <w:r w:rsidRPr="00EF7951">
        <w:rPr>
          <w:rFonts w:eastAsia="Times New Roman" w:cs="Arial"/>
          <w:b/>
          <w:kern w:val="24"/>
          <w:sz w:val="24"/>
          <w:szCs w:val="24"/>
          <w:u w:val="single"/>
          <w:lang w:eastAsia="pl-PL"/>
        </w:rPr>
        <w:t xml:space="preserve">od </w:t>
      </w:r>
      <w:r w:rsidR="00150526">
        <w:rPr>
          <w:rFonts w:eastAsia="Times New Roman" w:cs="Arial"/>
          <w:b/>
          <w:kern w:val="24"/>
          <w:sz w:val="24"/>
          <w:szCs w:val="24"/>
          <w:u w:val="single"/>
          <w:lang w:eastAsia="pl-PL"/>
        </w:rPr>
        <w:t>7</w:t>
      </w:r>
      <w:r w:rsidRPr="00EF7951">
        <w:rPr>
          <w:rFonts w:eastAsia="Times New Roman" w:cs="Arial"/>
          <w:b/>
          <w:kern w:val="24"/>
          <w:sz w:val="24"/>
          <w:szCs w:val="24"/>
          <w:u w:val="single"/>
          <w:lang w:eastAsia="pl-PL"/>
        </w:rPr>
        <w:t xml:space="preserve">:30 do godziny </w:t>
      </w:r>
      <w:r w:rsidR="00150526">
        <w:rPr>
          <w:rFonts w:eastAsia="Times New Roman" w:cs="Arial"/>
          <w:b/>
          <w:kern w:val="24"/>
          <w:sz w:val="24"/>
          <w:szCs w:val="24"/>
          <w:u w:val="single"/>
          <w:lang w:eastAsia="pl-PL"/>
        </w:rPr>
        <w:t>13</w:t>
      </w:r>
      <w:r w:rsidRPr="00EF7951">
        <w:rPr>
          <w:rFonts w:eastAsia="Times New Roman" w:cs="Arial"/>
          <w:b/>
          <w:kern w:val="24"/>
          <w:sz w:val="24"/>
          <w:szCs w:val="24"/>
          <w:u w:val="single"/>
          <w:lang w:eastAsia="pl-PL"/>
        </w:rPr>
        <w:t>:30</w:t>
      </w:r>
      <w:r w:rsidRPr="00EF7951">
        <w:rPr>
          <w:rFonts w:eastAsia="Times New Roman" w:cs="Arial"/>
          <w:kern w:val="24"/>
          <w:sz w:val="24"/>
          <w:szCs w:val="24"/>
          <w:lang w:eastAsia="pl-PL"/>
        </w:rPr>
        <w:t>,</w:t>
      </w:r>
      <w:r w:rsidR="00B23329" w:rsidRPr="00B23329">
        <w:t xml:space="preserve"> </w:t>
      </w:r>
      <w:r w:rsidR="00B23329" w:rsidRPr="00B23329">
        <w:rPr>
          <w:rFonts w:eastAsia="Times New Roman" w:cs="Arial"/>
          <w:kern w:val="24"/>
          <w:sz w:val="24"/>
          <w:szCs w:val="24"/>
          <w:lang w:eastAsia="pl-PL"/>
        </w:rPr>
        <w:t>(w sytuacjach wyjątkowych</w:t>
      </w:r>
      <w:r w:rsidR="00FE0022">
        <w:rPr>
          <w:rFonts w:eastAsia="Times New Roman" w:cs="Arial"/>
          <w:kern w:val="24"/>
          <w:sz w:val="24"/>
          <w:szCs w:val="24"/>
          <w:lang w:eastAsia="pl-PL"/>
        </w:rPr>
        <w:t xml:space="preserve"> -</w:t>
      </w:r>
      <w:r w:rsidR="00B23329" w:rsidRPr="00B23329">
        <w:rPr>
          <w:rFonts w:eastAsia="Times New Roman" w:cs="Arial"/>
          <w:kern w:val="24"/>
          <w:sz w:val="24"/>
          <w:szCs w:val="24"/>
          <w:lang w:eastAsia="pl-PL"/>
        </w:rPr>
        <w:t xml:space="preserve"> zgodnie z porozumieniem z przedstawicielem  zamawiającego), </w:t>
      </w:r>
      <w:r w:rsidRPr="00EF7951">
        <w:rPr>
          <w:rFonts w:eastAsia="Times New Roman" w:cs="Arial"/>
          <w:kern w:val="24"/>
          <w:sz w:val="24"/>
          <w:szCs w:val="24"/>
          <w:lang w:eastAsia="pl-PL"/>
        </w:rPr>
        <w:t xml:space="preserve"> w ilości zgodnej z zamówieniami częściowymi składanymi przez osobę upoważnioną, telefonicznie bądź pisemnie najpóźniej do godz. 15.00 dnia poprzedzającego dostawę wg cen określonych w formularzach </w:t>
      </w:r>
      <w:r>
        <w:rPr>
          <w:rFonts w:eastAsia="Times New Roman" w:cs="Arial"/>
          <w:kern w:val="24"/>
          <w:sz w:val="24"/>
          <w:szCs w:val="24"/>
          <w:lang w:eastAsia="pl-PL"/>
        </w:rPr>
        <w:t xml:space="preserve">ofertowo - </w:t>
      </w:r>
      <w:r w:rsidRPr="00EF7951">
        <w:rPr>
          <w:rFonts w:eastAsia="Times New Roman" w:cs="Arial"/>
          <w:kern w:val="24"/>
          <w:sz w:val="24"/>
          <w:szCs w:val="24"/>
          <w:lang w:eastAsia="pl-PL"/>
        </w:rPr>
        <w:t>cenowych,</w:t>
      </w:r>
    </w:p>
    <w:p w:rsidR="00EC59B8" w:rsidRPr="00EF7951" w:rsidRDefault="00EC59B8" w:rsidP="00B23329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o</w:t>
      </w:r>
      <w:r w:rsidRPr="008D3D57">
        <w:rPr>
          <w:b/>
          <w:sz w:val="24"/>
          <w:szCs w:val="24"/>
        </w:rPr>
        <w:t>pakowania towarów</w:t>
      </w:r>
      <w:r>
        <w:rPr>
          <w:sz w:val="24"/>
          <w:szCs w:val="24"/>
        </w:rPr>
        <w:t xml:space="preserve"> będą opatrzone </w:t>
      </w:r>
      <w:r w:rsidRPr="008D3D57">
        <w:rPr>
          <w:b/>
          <w:sz w:val="24"/>
          <w:szCs w:val="24"/>
        </w:rPr>
        <w:t>etykietą z nazwą  producenta</w:t>
      </w:r>
      <w:r>
        <w:rPr>
          <w:sz w:val="24"/>
          <w:szCs w:val="24"/>
        </w:rPr>
        <w:t>, informującą o : nazwie produktu, składnikach oraz  terminie przydatności do spożycia</w:t>
      </w:r>
    </w:p>
    <w:p w:rsidR="001840BF" w:rsidRPr="00EF7951" w:rsidRDefault="001840BF" w:rsidP="001840BF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EF7951">
        <w:rPr>
          <w:sz w:val="24"/>
          <w:szCs w:val="24"/>
        </w:rPr>
        <w:t>wnosić przedmiot zamówienia do pomieszczeń wskazanych przez Zamawiającego, znajdujących się w jego siedzibie. Dostawa, rozładunek i wniesienie realizowane będą na koszt dostawy wkalkulowany w cenę dostarczanych produktów.</w:t>
      </w:r>
    </w:p>
    <w:p w:rsidR="00A407FD" w:rsidRPr="001840BF" w:rsidRDefault="00A407FD" w:rsidP="00A407FD">
      <w:pPr>
        <w:pStyle w:val="Tekstpodstawowy"/>
        <w:rPr>
          <w:rFonts w:asciiTheme="minorHAnsi" w:hAnsiTheme="minorHAnsi" w:cs="Arial"/>
          <w:b/>
          <w:szCs w:val="28"/>
        </w:rPr>
      </w:pPr>
    </w:p>
    <w:p w:rsidR="00980DD8" w:rsidRDefault="00980DD8" w:rsidP="000B2BDC">
      <w:pPr>
        <w:rPr>
          <w:rFonts w:ascii="Arial" w:hAnsi="Arial" w:cs="Arial"/>
          <w:b/>
          <w:u w:val="single"/>
        </w:rPr>
      </w:pPr>
      <w:r w:rsidRPr="001840BF">
        <w:rPr>
          <w:rFonts w:asciiTheme="minorHAnsi" w:hAnsiTheme="minorHAnsi" w:cs="Arial"/>
          <w:b/>
        </w:rPr>
        <w:t>IV.</w:t>
      </w:r>
      <w:r w:rsidRPr="001840BF">
        <w:rPr>
          <w:rFonts w:asciiTheme="minorHAnsi" w:hAnsiTheme="minorHAnsi" w:cs="Arial"/>
        </w:rPr>
        <w:t xml:space="preserve"> </w:t>
      </w:r>
      <w:r w:rsidR="00150526">
        <w:rPr>
          <w:rFonts w:asciiTheme="minorHAnsi" w:hAnsiTheme="minorHAnsi" w:cs="Arial"/>
        </w:rPr>
        <w:t>9</w:t>
      </w:r>
      <w:r w:rsidRPr="001840BF">
        <w:rPr>
          <w:rFonts w:asciiTheme="minorHAnsi" w:hAnsiTheme="minorHAnsi" w:cs="Arial"/>
        </w:rPr>
        <w:t xml:space="preserve"> PAKIET – </w:t>
      </w:r>
      <w:r w:rsidR="00BC0F1A">
        <w:rPr>
          <w:rFonts w:ascii="Arial" w:hAnsi="Arial" w:cs="Arial"/>
          <w:b/>
          <w:u w:val="single"/>
        </w:rPr>
        <w:t>Artykuły ogólnospożywcze</w:t>
      </w:r>
    </w:p>
    <w:p w:rsidR="000B2BDC" w:rsidRPr="001840BF" w:rsidRDefault="000B2BDC" w:rsidP="000B2BDC">
      <w:pPr>
        <w:rPr>
          <w:rFonts w:asciiTheme="minorHAnsi" w:hAnsiTheme="minorHAnsi" w:cs="Arial"/>
          <w:b/>
          <w:u w:val="single"/>
        </w:rPr>
      </w:pPr>
    </w:p>
    <w:p w:rsidR="00980DD8" w:rsidRPr="001840BF" w:rsidRDefault="00980DD8" w:rsidP="00980DD8">
      <w:pPr>
        <w:pStyle w:val="Tekstpodstawowy"/>
        <w:jc w:val="center"/>
        <w:rPr>
          <w:rFonts w:asciiTheme="minorHAnsi" w:hAnsiTheme="minorHAnsi" w:cs="Arial"/>
          <w:bCs/>
          <w:i/>
          <w:sz w:val="24"/>
        </w:rPr>
      </w:pPr>
      <w:r w:rsidRPr="001840BF">
        <w:rPr>
          <w:rFonts w:asciiTheme="minorHAnsi" w:hAnsiTheme="minorHAnsi" w:cs="Arial"/>
          <w:bCs/>
          <w:i/>
          <w:sz w:val="24"/>
        </w:rPr>
        <w:t xml:space="preserve"> (wielkość zamówienia i asortyment może ulec zmianie w zakresie do 30 %)</w:t>
      </w:r>
    </w:p>
    <w:p w:rsidR="00980DD8" w:rsidRPr="001840BF" w:rsidRDefault="00980DD8" w:rsidP="00980DD8">
      <w:pPr>
        <w:pStyle w:val="Tekstpodstawowy"/>
        <w:jc w:val="center"/>
        <w:rPr>
          <w:rFonts w:asciiTheme="minorHAnsi" w:hAnsiTheme="minorHAnsi" w:cs="Arial"/>
          <w:b/>
          <w:bCs/>
        </w:rPr>
      </w:pPr>
    </w:p>
    <w:p w:rsidR="00980DD8" w:rsidRPr="001840BF" w:rsidRDefault="00980DD8" w:rsidP="00980DD8">
      <w:pPr>
        <w:pStyle w:val="Tekstpodstawowy"/>
        <w:rPr>
          <w:rFonts w:asciiTheme="minorHAnsi" w:hAnsiTheme="minorHAnsi" w:cs="Arial"/>
          <w:b/>
          <w:bCs/>
          <w:sz w:val="24"/>
        </w:rPr>
      </w:pPr>
      <w:r w:rsidRPr="001840BF">
        <w:rPr>
          <w:rFonts w:asciiTheme="minorHAnsi" w:hAnsiTheme="minorHAnsi" w:cs="Arial"/>
          <w:b/>
          <w:bCs/>
          <w:sz w:val="24"/>
        </w:rPr>
        <w:t>Ogółem cena ofertowa za dostawę niżej wymienionych produktów wynosi:</w:t>
      </w:r>
    </w:p>
    <w:p w:rsidR="00980DD8" w:rsidRPr="001840BF" w:rsidRDefault="00980DD8" w:rsidP="00980DD8">
      <w:pPr>
        <w:pStyle w:val="Tekstpodstawowy"/>
        <w:rPr>
          <w:rFonts w:asciiTheme="minorHAnsi" w:hAnsiTheme="minorHAnsi" w:cs="Arial"/>
          <w:b/>
          <w:bCs/>
          <w:sz w:val="24"/>
        </w:rPr>
      </w:pPr>
    </w:p>
    <w:p w:rsidR="00980DD8" w:rsidRPr="001840BF" w:rsidRDefault="00980DD8" w:rsidP="00980DD8">
      <w:pPr>
        <w:pStyle w:val="Tekstpodstawowy"/>
        <w:rPr>
          <w:rFonts w:asciiTheme="minorHAnsi" w:hAnsiTheme="minorHAnsi" w:cs="Arial"/>
          <w:sz w:val="24"/>
        </w:rPr>
      </w:pPr>
      <w:r w:rsidRPr="001840BF">
        <w:rPr>
          <w:rFonts w:asciiTheme="minorHAnsi" w:hAnsiTheme="minorHAnsi" w:cs="Arial"/>
          <w:sz w:val="24"/>
        </w:rPr>
        <w:t>1) cena netto</w:t>
      </w:r>
      <w:r w:rsidR="001840BF">
        <w:rPr>
          <w:rFonts w:asciiTheme="minorHAnsi" w:hAnsiTheme="minorHAnsi" w:cs="Arial"/>
          <w:sz w:val="24"/>
        </w:rPr>
        <w:t xml:space="preserve"> </w:t>
      </w:r>
      <w:r w:rsidRPr="001840BF">
        <w:rPr>
          <w:rFonts w:asciiTheme="minorHAnsi" w:hAnsiTheme="minorHAnsi" w:cs="Arial"/>
          <w:sz w:val="24"/>
        </w:rPr>
        <w:t>…………………………………………………………………..zł</w:t>
      </w:r>
    </w:p>
    <w:p w:rsidR="00980DD8" w:rsidRPr="001840BF" w:rsidRDefault="00980DD8" w:rsidP="00980DD8">
      <w:pPr>
        <w:pStyle w:val="Tekstpodstawowy"/>
        <w:rPr>
          <w:rFonts w:asciiTheme="minorHAnsi" w:hAnsiTheme="minorHAnsi" w:cs="Arial"/>
          <w:sz w:val="24"/>
        </w:rPr>
      </w:pPr>
    </w:p>
    <w:p w:rsidR="00980DD8" w:rsidRPr="001840BF" w:rsidRDefault="00980DD8" w:rsidP="00980DD8">
      <w:pPr>
        <w:pStyle w:val="Tekstpodstawowy"/>
        <w:rPr>
          <w:rFonts w:asciiTheme="minorHAnsi" w:hAnsiTheme="minorHAnsi" w:cs="Arial"/>
          <w:sz w:val="24"/>
        </w:rPr>
      </w:pPr>
      <w:r w:rsidRPr="001840BF">
        <w:rPr>
          <w:rFonts w:asciiTheme="minorHAnsi" w:hAnsiTheme="minorHAnsi" w:cs="Arial"/>
          <w:sz w:val="24"/>
        </w:rPr>
        <w:t>2) podatek VAT</w:t>
      </w:r>
      <w:r w:rsidR="001840BF">
        <w:rPr>
          <w:rFonts w:asciiTheme="minorHAnsi" w:hAnsiTheme="minorHAnsi" w:cs="Arial"/>
          <w:sz w:val="24"/>
        </w:rPr>
        <w:t xml:space="preserve"> </w:t>
      </w:r>
      <w:r w:rsidRPr="001840BF">
        <w:rPr>
          <w:rFonts w:asciiTheme="minorHAnsi" w:hAnsiTheme="minorHAnsi" w:cs="Arial"/>
          <w:sz w:val="24"/>
        </w:rPr>
        <w:t>……………………………………………………………….zł</w:t>
      </w:r>
    </w:p>
    <w:p w:rsidR="00980DD8" w:rsidRPr="001840BF" w:rsidRDefault="00980DD8" w:rsidP="00980DD8">
      <w:pPr>
        <w:pStyle w:val="Tekstpodstawowy"/>
        <w:rPr>
          <w:rFonts w:asciiTheme="minorHAnsi" w:hAnsiTheme="minorHAnsi" w:cs="Arial"/>
          <w:sz w:val="24"/>
        </w:rPr>
      </w:pPr>
    </w:p>
    <w:p w:rsidR="00980DD8" w:rsidRPr="001840BF" w:rsidRDefault="00980DD8" w:rsidP="00980DD8">
      <w:pPr>
        <w:pStyle w:val="Tekstpodstawowy"/>
        <w:rPr>
          <w:rFonts w:asciiTheme="minorHAnsi" w:hAnsiTheme="minorHAnsi" w:cs="Arial"/>
          <w:sz w:val="24"/>
        </w:rPr>
      </w:pPr>
      <w:r w:rsidRPr="001840BF">
        <w:rPr>
          <w:rFonts w:asciiTheme="minorHAnsi" w:hAnsiTheme="minorHAnsi" w:cs="Arial"/>
          <w:sz w:val="24"/>
        </w:rPr>
        <w:t>3) cena brutto</w:t>
      </w:r>
      <w:r w:rsidR="001840BF">
        <w:rPr>
          <w:rFonts w:asciiTheme="minorHAnsi" w:hAnsiTheme="minorHAnsi" w:cs="Arial"/>
          <w:sz w:val="24"/>
        </w:rPr>
        <w:t xml:space="preserve"> </w:t>
      </w:r>
      <w:r w:rsidRPr="001840BF">
        <w:rPr>
          <w:rFonts w:asciiTheme="minorHAnsi" w:hAnsiTheme="minorHAnsi" w:cs="Arial"/>
          <w:sz w:val="24"/>
        </w:rPr>
        <w:t>…………………………………………………………………...zł</w:t>
      </w:r>
    </w:p>
    <w:p w:rsidR="00980DD8" w:rsidRPr="001840BF" w:rsidRDefault="00980DD8" w:rsidP="00980DD8">
      <w:pPr>
        <w:pStyle w:val="Tekstpodstawowy"/>
        <w:rPr>
          <w:rFonts w:asciiTheme="minorHAnsi" w:hAnsiTheme="minorHAnsi" w:cs="Arial"/>
          <w:sz w:val="24"/>
        </w:rPr>
      </w:pPr>
    </w:p>
    <w:p w:rsidR="004718F6" w:rsidRDefault="00980DD8" w:rsidP="00980DD8">
      <w:pPr>
        <w:pStyle w:val="Tekstpodstawowy"/>
        <w:rPr>
          <w:rFonts w:asciiTheme="minorHAnsi" w:hAnsiTheme="minorHAnsi" w:cs="Arial"/>
          <w:sz w:val="24"/>
        </w:rPr>
      </w:pPr>
      <w:r w:rsidRPr="001840BF">
        <w:rPr>
          <w:rFonts w:asciiTheme="minorHAnsi" w:hAnsiTheme="minorHAnsi" w:cs="Arial"/>
          <w:sz w:val="24"/>
        </w:rPr>
        <w:t>4) słownie cena brutto</w:t>
      </w:r>
      <w:r w:rsidR="001840BF">
        <w:rPr>
          <w:rFonts w:asciiTheme="minorHAnsi" w:hAnsiTheme="minorHAnsi" w:cs="Arial"/>
          <w:sz w:val="24"/>
        </w:rPr>
        <w:t xml:space="preserve"> </w:t>
      </w:r>
      <w:r w:rsidRPr="001840BF">
        <w:rPr>
          <w:rFonts w:asciiTheme="minorHAnsi" w:hAnsiTheme="minorHAnsi" w:cs="Arial"/>
          <w:sz w:val="24"/>
        </w:rPr>
        <w:t>…………………………………………………………..zł</w:t>
      </w:r>
    </w:p>
    <w:p w:rsidR="001840BF" w:rsidRDefault="001840BF" w:rsidP="00980DD8">
      <w:pPr>
        <w:pStyle w:val="Tekstpodstawowy"/>
        <w:rPr>
          <w:rFonts w:asciiTheme="minorHAnsi" w:hAnsiTheme="minorHAnsi" w:cs="Arial"/>
          <w:sz w:val="24"/>
        </w:rPr>
      </w:pPr>
    </w:p>
    <w:p w:rsidR="00114320" w:rsidRPr="00114320" w:rsidRDefault="00114320" w:rsidP="00114320">
      <w:pPr>
        <w:rPr>
          <w:rFonts w:asciiTheme="minorHAnsi" w:hAnsiTheme="minorHAnsi" w:cs="Arial"/>
          <w:sz w:val="24"/>
        </w:rPr>
      </w:pPr>
      <w:bookmarkStart w:id="0" w:name="_GoBack"/>
      <w:r w:rsidRPr="00114320">
        <w:rPr>
          <w:rFonts w:asciiTheme="minorHAnsi" w:hAnsiTheme="minorHAnsi" w:cs="Arial"/>
          <w:b/>
          <w:sz w:val="24"/>
        </w:rPr>
        <w:t>Termin dostawy</w:t>
      </w:r>
      <w:r w:rsidRPr="00114320">
        <w:rPr>
          <w:rFonts w:asciiTheme="minorHAnsi" w:hAnsiTheme="minorHAnsi" w:cs="Arial"/>
          <w:sz w:val="24"/>
        </w:rPr>
        <w:t>……………….. dni.(max. 3 dni, licząc od daty otrzymania zlecenia)</w:t>
      </w:r>
    </w:p>
    <w:bookmarkEnd w:id="0"/>
    <w:p w:rsidR="00726581" w:rsidRDefault="00726581" w:rsidP="00980DD8">
      <w:pPr>
        <w:pStyle w:val="Tekstpodstawowy"/>
        <w:rPr>
          <w:rFonts w:asciiTheme="minorHAnsi" w:hAnsiTheme="minorHAnsi" w:cs="Arial"/>
          <w:sz w:val="24"/>
        </w:rPr>
      </w:pPr>
    </w:p>
    <w:p w:rsidR="001840BF" w:rsidRPr="001840BF" w:rsidRDefault="001840BF" w:rsidP="00980DD8">
      <w:pPr>
        <w:pStyle w:val="Tekstpodstawowy"/>
        <w:rPr>
          <w:rFonts w:asciiTheme="minorHAnsi" w:hAnsiTheme="minorHAnsi" w:cs="Arial"/>
          <w:sz w:val="24"/>
        </w:rPr>
      </w:pPr>
    </w:p>
    <w:tbl>
      <w:tblPr>
        <w:tblW w:w="10146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2"/>
        <w:gridCol w:w="2304"/>
        <w:gridCol w:w="850"/>
        <w:gridCol w:w="918"/>
        <w:gridCol w:w="970"/>
        <w:gridCol w:w="1080"/>
        <w:gridCol w:w="1080"/>
        <w:gridCol w:w="1096"/>
        <w:gridCol w:w="1096"/>
      </w:tblGrid>
      <w:tr w:rsidR="000B2BDC" w:rsidRPr="00AE2840" w:rsidTr="003C05D0"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BDC" w:rsidRPr="00AE2840" w:rsidRDefault="000B2BDC" w:rsidP="00625B6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E2840">
              <w:rPr>
                <w:rFonts w:ascii="Arial" w:hAnsi="Arial" w:cs="Arial"/>
                <w:b/>
                <w:bCs/>
                <w:sz w:val="16"/>
                <w:szCs w:val="16"/>
              </w:rPr>
              <w:t>L.p.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BDC" w:rsidRPr="00AE2840" w:rsidRDefault="000B2BDC" w:rsidP="00625B6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E2840">
              <w:rPr>
                <w:rFonts w:ascii="Arial" w:hAnsi="Arial" w:cs="Arial"/>
                <w:b/>
                <w:bCs/>
                <w:sz w:val="16"/>
                <w:szCs w:val="16"/>
              </w:rPr>
              <w:t>Nazwa towaru</w:t>
            </w:r>
            <w:r w:rsidRPr="00AE2840">
              <w:rPr>
                <w:rFonts w:ascii="Arial" w:hAnsi="Arial" w:cs="Arial"/>
                <w:sz w:val="16"/>
                <w:szCs w:val="16"/>
              </w:rPr>
              <w:t xml:space="preserve"> (</w:t>
            </w:r>
            <w:r w:rsidRPr="00AE2840">
              <w:rPr>
                <w:rFonts w:ascii="Arial" w:hAnsi="Arial" w:cs="Arial"/>
                <w:b/>
                <w:sz w:val="16"/>
                <w:szCs w:val="16"/>
              </w:rPr>
              <w:t xml:space="preserve">artykułu) </w:t>
            </w:r>
            <w:r w:rsidRPr="00AE2840">
              <w:rPr>
                <w:rFonts w:ascii="Arial" w:hAnsi="Arial" w:cs="Arial"/>
                <w:sz w:val="16"/>
                <w:szCs w:val="16"/>
              </w:rPr>
              <w:t>(</w:t>
            </w:r>
            <w:r w:rsidRPr="00AE2840">
              <w:rPr>
                <w:rFonts w:ascii="Arial" w:hAnsi="Arial" w:cs="Arial"/>
                <w:b/>
                <w:sz w:val="16"/>
                <w:szCs w:val="16"/>
                <w:u w:val="single"/>
              </w:rPr>
              <w:t xml:space="preserve">podane w treści nazwy pochodzenia art. nie są bezwzględnie obowiązujące, dopuszcza się art. równoważne jakością lub lepsze </w:t>
            </w:r>
            <w:r w:rsidRPr="00AE2840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BDC" w:rsidRPr="00AE2840" w:rsidRDefault="000B2BDC" w:rsidP="00625B6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E2840">
              <w:rPr>
                <w:rFonts w:ascii="Arial" w:hAnsi="Arial" w:cs="Arial"/>
                <w:b/>
                <w:bCs/>
                <w:sz w:val="16"/>
                <w:szCs w:val="16"/>
              </w:rPr>
              <w:t>J.m.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BDC" w:rsidRPr="00AE2840" w:rsidRDefault="000B2BDC" w:rsidP="00625B6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E2840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Ilość 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BDC" w:rsidRPr="00AE2840" w:rsidRDefault="000B2BDC" w:rsidP="00625B6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E2840">
              <w:rPr>
                <w:rFonts w:ascii="Arial" w:hAnsi="Arial" w:cs="Arial"/>
                <w:b/>
                <w:bCs/>
                <w:sz w:val="16"/>
                <w:szCs w:val="16"/>
              </w:rPr>
              <w:t>Cena jedno-</w:t>
            </w:r>
            <w:proofErr w:type="spellStart"/>
            <w:r w:rsidRPr="00AE2840">
              <w:rPr>
                <w:rFonts w:ascii="Arial" w:hAnsi="Arial" w:cs="Arial"/>
                <w:b/>
                <w:bCs/>
                <w:sz w:val="16"/>
                <w:szCs w:val="16"/>
              </w:rPr>
              <w:t>stkowa</w:t>
            </w:r>
            <w:proofErr w:type="spellEnd"/>
            <w:r w:rsidRPr="00AE2840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netto (zł)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BDC" w:rsidRPr="00AE2840" w:rsidRDefault="000B2BDC" w:rsidP="00625B6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E2840">
              <w:rPr>
                <w:rFonts w:ascii="Arial" w:hAnsi="Arial" w:cs="Arial"/>
                <w:b/>
                <w:bCs/>
                <w:sz w:val="16"/>
                <w:szCs w:val="16"/>
              </w:rPr>
              <w:t>Wartość netto (zł)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BDC" w:rsidRPr="00AE2840" w:rsidRDefault="000B2BDC" w:rsidP="00625B6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E2840">
              <w:rPr>
                <w:rFonts w:ascii="Arial" w:hAnsi="Arial" w:cs="Arial"/>
                <w:b/>
                <w:bCs/>
                <w:sz w:val="16"/>
                <w:szCs w:val="16"/>
              </w:rPr>
              <w:t>Stawka podatku VAT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BDC" w:rsidRPr="00AE2840" w:rsidRDefault="000B2BDC" w:rsidP="00625B6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E2840">
              <w:rPr>
                <w:rFonts w:ascii="Arial" w:hAnsi="Arial" w:cs="Arial"/>
                <w:b/>
                <w:bCs/>
                <w:sz w:val="16"/>
                <w:szCs w:val="16"/>
              </w:rPr>
              <w:t>Wartość podatku VAT (zł)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BDC" w:rsidRPr="00AE2840" w:rsidRDefault="000B2BDC" w:rsidP="00625B6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E2840">
              <w:rPr>
                <w:rFonts w:ascii="Arial" w:hAnsi="Arial" w:cs="Arial"/>
                <w:b/>
                <w:bCs/>
                <w:sz w:val="16"/>
                <w:szCs w:val="16"/>
              </w:rPr>
              <w:t>Wartość brutto (zł)</w:t>
            </w:r>
          </w:p>
        </w:tc>
      </w:tr>
      <w:tr w:rsidR="000B2BDC" w:rsidRPr="00AE2840" w:rsidTr="003C05D0"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BDC" w:rsidRPr="00AE2840" w:rsidRDefault="000B2BDC" w:rsidP="00625B6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E2840">
              <w:rPr>
                <w:rFonts w:ascii="Arial" w:hAnsi="Arial" w:cs="Arial"/>
                <w:b/>
                <w:bCs/>
                <w:sz w:val="16"/>
                <w:szCs w:val="16"/>
              </w:rPr>
              <w:t>-1-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BDC" w:rsidRPr="00AE2840" w:rsidRDefault="000B2BDC" w:rsidP="00625B6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E2840">
              <w:rPr>
                <w:rFonts w:ascii="Arial" w:hAnsi="Arial" w:cs="Arial"/>
                <w:b/>
                <w:bCs/>
                <w:sz w:val="16"/>
                <w:szCs w:val="16"/>
              </w:rPr>
              <w:t>-2-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BDC" w:rsidRPr="00AE2840" w:rsidRDefault="000B2BDC" w:rsidP="00625B6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E2840">
              <w:rPr>
                <w:rFonts w:ascii="Arial" w:hAnsi="Arial" w:cs="Arial"/>
                <w:b/>
                <w:bCs/>
                <w:sz w:val="16"/>
                <w:szCs w:val="16"/>
              </w:rPr>
              <w:t>-3-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BDC" w:rsidRPr="00AE2840" w:rsidRDefault="000B2BDC" w:rsidP="00625B6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E2840">
              <w:rPr>
                <w:rFonts w:ascii="Arial" w:hAnsi="Arial" w:cs="Arial"/>
                <w:b/>
                <w:bCs/>
                <w:sz w:val="16"/>
                <w:szCs w:val="16"/>
              </w:rPr>
              <w:t>-4-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BDC" w:rsidRPr="00AE2840" w:rsidRDefault="000B2BDC" w:rsidP="00625B6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E2840">
              <w:rPr>
                <w:rFonts w:ascii="Arial" w:hAnsi="Arial" w:cs="Arial"/>
                <w:b/>
                <w:bCs/>
                <w:sz w:val="16"/>
                <w:szCs w:val="16"/>
              </w:rPr>
              <w:t>-5-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BDC" w:rsidRPr="00AE2840" w:rsidRDefault="000B2BDC" w:rsidP="00625B6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E2840">
              <w:rPr>
                <w:rFonts w:ascii="Arial" w:hAnsi="Arial" w:cs="Arial"/>
                <w:b/>
                <w:bCs/>
                <w:sz w:val="16"/>
                <w:szCs w:val="16"/>
              </w:rPr>
              <w:t>-6-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BDC" w:rsidRPr="00AE2840" w:rsidRDefault="000B2BDC" w:rsidP="00625B6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E2840">
              <w:rPr>
                <w:rFonts w:ascii="Arial" w:hAnsi="Arial" w:cs="Arial"/>
                <w:b/>
                <w:bCs/>
                <w:sz w:val="16"/>
                <w:szCs w:val="16"/>
              </w:rPr>
              <w:t>-7-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BDC" w:rsidRPr="00AE2840" w:rsidRDefault="000B2BDC" w:rsidP="00625B6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E2840">
              <w:rPr>
                <w:rFonts w:ascii="Arial" w:hAnsi="Arial" w:cs="Arial"/>
                <w:b/>
                <w:bCs/>
                <w:sz w:val="16"/>
                <w:szCs w:val="16"/>
              </w:rPr>
              <w:t>-8-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BDC" w:rsidRPr="00AE2840" w:rsidRDefault="000B2BDC" w:rsidP="00625B6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E2840">
              <w:rPr>
                <w:rFonts w:ascii="Arial" w:hAnsi="Arial" w:cs="Arial"/>
                <w:b/>
                <w:bCs/>
                <w:sz w:val="16"/>
                <w:szCs w:val="16"/>
              </w:rPr>
              <w:t>-9-</w:t>
            </w:r>
          </w:p>
        </w:tc>
      </w:tr>
      <w:tr w:rsidR="00AC2085" w:rsidRPr="00AE2840" w:rsidTr="003C05D0">
        <w:trPr>
          <w:trHeight w:val="454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085" w:rsidRPr="006A7B74" w:rsidRDefault="00AC2085" w:rsidP="003C05D0">
            <w:pPr>
              <w:pStyle w:val="Akapitzlist"/>
              <w:numPr>
                <w:ilvl w:val="0"/>
                <w:numId w:val="5"/>
              </w:numPr>
              <w:rPr>
                <w:rFonts w:ascii="Arial" w:hAnsi="Arial" w:cs="Arial"/>
                <w:sz w:val="16"/>
                <w:szCs w:val="16"/>
              </w:rPr>
            </w:pPr>
            <w:r w:rsidRPr="006A7B74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85" w:rsidRPr="00AE2840" w:rsidRDefault="00AC2085" w:rsidP="0054623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</w:t>
            </w:r>
            <w:r w:rsidRPr="00AE2840">
              <w:rPr>
                <w:rFonts w:ascii="Arial" w:hAnsi="Arial" w:cs="Arial"/>
                <w:color w:val="000000"/>
                <w:sz w:val="16"/>
                <w:szCs w:val="16"/>
              </w:rPr>
              <w:t>nanasy w lekkim syropie - plastry, w puszce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/560 g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085" w:rsidRPr="00AE2840" w:rsidRDefault="00AC2085" w:rsidP="0054623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Szt.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Pr="00AE2840" w:rsidRDefault="00AC2085" w:rsidP="005462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Pr="00AE2840" w:rsidRDefault="00AC2085" w:rsidP="0054623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Pr="00AE2840" w:rsidRDefault="00AC2085" w:rsidP="0054623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Pr="00AE2840" w:rsidRDefault="00AC2085" w:rsidP="0054623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Pr="00AE2840" w:rsidRDefault="00AC2085" w:rsidP="0054623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85" w:rsidRPr="0054623A" w:rsidRDefault="00AC2085" w:rsidP="00BC6E3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C2085" w:rsidRPr="00AE2840" w:rsidTr="003C05D0">
        <w:trPr>
          <w:trHeight w:val="454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Pr="009369BD" w:rsidRDefault="00AC2085" w:rsidP="003C05D0">
            <w:pPr>
              <w:pStyle w:val="Akapitzlist"/>
              <w:numPr>
                <w:ilvl w:val="0"/>
                <w:numId w:val="5"/>
              </w:num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85" w:rsidRPr="009369BD" w:rsidRDefault="00AC2085" w:rsidP="008B253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Aromaty do ciast/3g / śmietankowy/migdałowy/rumowy/pomarańczowy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85" w:rsidRDefault="00AC2085" w:rsidP="004B5C9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Szt.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Default="00AC2085" w:rsidP="004B5C9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Pr="00AE2840" w:rsidRDefault="00AC2085" w:rsidP="004B5C9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Pr="00AE2840" w:rsidRDefault="00AC2085" w:rsidP="004B5C9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Pr="00AE2840" w:rsidRDefault="00AC2085" w:rsidP="004B5C9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Pr="00AE2840" w:rsidRDefault="00AC2085" w:rsidP="004B5C9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Pr="00AE2840" w:rsidRDefault="00AC2085" w:rsidP="00BC6E3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C2085" w:rsidRPr="00AE2840" w:rsidTr="003C05D0">
        <w:trPr>
          <w:trHeight w:val="454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085" w:rsidRPr="006A7B74" w:rsidRDefault="00AC2085" w:rsidP="006A7B74">
            <w:pPr>
              <w:pStyle w:val="Akapitzlist"/>
              <w:numPr>
                <w:ilvl w:val="0"/>
                <w:numId w:val="5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A7B74">
              <w:rPr>
                <w:rFonts w:ascii="Arial" w:hAnsi="Arial" w:cs="Arial"/>
                <w:sz w:val="16"/>
                <w:szCs w:val="16"/>
              </w:rPr>
              <w:lastRenderedPageBreak/>
              <w:t>2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85" w:rsidRPr="00AE2840" w:rsidRDefault="00AC2085" w:rsidP="0054623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</w:t>
            </w:r>
            <w:r w:rsidRPr="00AE2840">
              <w:rPr>
                <w:rFonts w:ascii="Arial" w:hAnsi="Arial" w:cs="Arial"/>
                <w:color w:val="000000"/>
                <w:sz w:val="16"/>
                <w:szCs w:val="16"/>
              </w:rPr>
              <w:t>rzoskwinie w lekkim syropie, w puszce,</w:t>
            </w:r>
            <w:r w:rsidRPr="003D0818">
              <w:rPr>
                <w:rFonts w:ascii="Arial" w:hAnsi="Arial" w:cs="Arial"/>
                <w:color w:val="000000"/>
                <w:sz w:val="16"/>
                <w:szCs w:val="16"/>
              </w:rPr>
              <w:t xml:space="preserve"> w puszce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/850 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085" w:rsidRPr="00AE2840" w:rsidRDefault="00AC2085" w:rsidP="0054623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Szt.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Pr="00AE2840" w:rsidRDefault="00AC2085" w:rsidP="005462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Pr="00AE2840" w:rsidRDefault="00AC2085" w:rsidP="0054623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Pr="00AE2840" w:rsidRDefault="00AC2085" w:rsidP="0054623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Pr="00AE2840" w:rsidRDefault="00AC2085" w:rsidP="0054623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Pr="00AE2840" w:rsidRDefault="00AC2085" w:rsidP="0054623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85" w:rsidRPr="0054623A" w:rsidRDefault="00AC2085" w:rsidP="00BC6E3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C2085" w:rsidRPr="00AE2840" w:rsidTr="003C05D0">
        <w:trPr>
          <w:trHeight w:val="454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Pr="006A7B74" w:rsidRDefault="00AC2085" w:rsidP="006A7B74">
            <w:pPr>
              <w:pStyle w:val="Akapitzlist"/>
              <w:numPr>
                <w:ilvl w:val="0"/>
                <w:numId w:val="5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85" w:rsidRDefault="00AC2085" w:rsidP="0054623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Budyń różne smaki- bez cukru/ max. 1 kg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85" w:rsidRDefault="00AC2085" w:rsidP="0054623A">
            <w:r w:rsidRPr="00693E6C">
              <w:rPr>
                <w:rFonts w:ascii="Arial" w:hAnsi="Arial" w:cs="Arial"/>
                <w:sz w:val="16"/>
                <w:szCs w:val="16"/>
              </w:rPr>
              <w:t>kg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Default="00AC2085" w:rsidP="000F0C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45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Pr="00AE2840" w:rsidRDefault="00AC2085" w:rsidP="0054623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Pr="00AE2840" w:rsidRDefault="00AC2085" w:rsidP="0054623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Pr="00AE2840" w:rsidRDefault="00AC2085" w:rsidP="0054623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Pr="00AE2840" w:rsidRDefault="00AC2085" w:rsidP="0054623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85" w:rsidRPr="0054623A" w:rsidRDefault="00AC2085" w:rsidP="00BC6E3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C2085" w:rsidRPr="00AE2840" w:rsidTr="003C05D0">
        <w:trPr>
          <w:trHeight w:val="454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085" w:rsidRPr="006A7B74" w:rsidRDefault="00AC2085" w:rsidP="006A7B74">
            <w:pPr>
              <w:pStyle w:val="Akapitzlist"/>
              <w:numPr>
                <w:ilvl w:val="0"/>
                <w:numId w:val="5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A7B74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85" w:rsidRPr="00AE2840" w:rsidRDefault="00AC2085" w:rsidP="00BD3EF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</w:t>
            </w:r>
            <w:r w:rsidRPr="00AE2840">
              <w:rPr>
                <w:rFonts w:ascii="Arial" w:hAnsi="Arial" w:cs="Arial"/>
                <w:color w:val="000000"/>
                <w:sz w:val="16"/>
                <w:szCs w:val="16"/>
              </w:rPr>
              <w:t xml:space="preserve">hrzan konserwowy, tarty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/</w:t>
            </w:r>
            <w:r w:rsidRPr="00AE2840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70</w:t>
            </w:r>
            <w:r w:rsidRPr="00AE2840">
              <w:rPr>
                <w:rFonts w:ascii="Arial" w:hAnsi="Arial" w:cs="Arial"/>
                <w:color w:val="000000"/>
                <w:sz w:val="16"/>
                <w:szCs w:val="16"/>
              </w:rPr>
              <w:t xml:space="preserve"> g do 0.29 kg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masa netto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085" w:rsidRPr="00AE2840" w:rsidRDefault="00AC2085" w:rsidP="0054623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Szt.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Pr="00AE2840" w:rsidRDefault="00AC2085" w:rsidP="005462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210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Pr="00AE2840" w:rsidRDefault="00AC2085" w:rsidP="0054623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Pr="00AE2840" w:rsidRDefault="00AC2085" w:rsidP="0054623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Pr="00AE2840" w:rsidRDefault="00AC2085" w:rsidP="0054623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Pr="00AE2840" w:rsidRDefault="00AC2085" w:rsidP="0054623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85" w:rsidRPr="0054623A" w:rsidRDefault="00AC2085" w:rsidP="00BC6E3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C2085" w:rsidRPr="00AE2840" w:rsidTr="003C05D0">
        <w:trPr>
          <w:trHeight w:val="454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Pr="006A7B74" w:rsidRDefault="00AC2085" w:rsidP="006A7B74">
            <w:pPr>
              <w:pStyle w:val="Akapitzlist"/>
              <w:numPr>
                <w:ilvl w:val="0"/>
                <w:numId w:val="5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85" w:rsidRPr="00AE2840" w:rsidRDefault="00AC2085" w:rsidP="0054623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Cukier kryształ/ max. 1 kg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85" w:rsidRPr="00AE2840" w:rsidRDefault="00AC2085" w:rsidP="0054623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kg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Pr="008E572C" w:rsidRDefault="00AC2085" w:rsidP="00972C5B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4B5C98">
              <w:rPr>
                <w:rFonts w:ascii="Arial" w:hAnsi="Arial" w:cs="Arial"/>
                <w:sz w:val="16"/>
                <w:szCs w:val="16"/>
              </w:rPr>
              <w:t>1</w:t>
            </w:r>
            <w:r>
              <w:rPr>
                <w:rFonts w:ascii="Arial" w:hAnsi="Arial" w:cs="Arial"/>
                <w:sz w:val="16"/>
                <w:szCs w:val="16"/>
              </w:rPr>
              <w:t>5</w:t>
            </w:r>
            <w:r w:rsidRPr="004B5C98"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Pr="008E572C" w:rsidRDefault="00AC2085" w:rsidP="0054623A">
            <w:pPr>
              <w:jc w:val="right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Pr="00AE2840" w:rsidRDefault="00AC2085" w:rsidP="0054623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Pr="00AE2840" w:rsidRDefault="00AC2085" w:rsidP="0054623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Pr="00AE2840" w:rsidRDefault="00AC2085" w:rsidP="0054623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85" w:rsidRPr="0054623A" w:rsidRDefault="00AC2085" w:rsidP="00BC6E3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C2085" w:rsidRPr="00AE2840" w:rsidTr="003C05D0">
        <w:trPr>
          <w:trHeight w:val="454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Pr="006A7B74" w:rsidRDefault="00AC2085" w:rsidP="006A7B74">
            <w:pPr>
              <w:pStyle w:val="Akapitzlist"/>
              <w:numPr>
                <w:ilvl w:val="0"/>
                <w:numId w:val="5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85" w:rsidRPr="00AE2840" w:rsidRDefault="00AC2085" w:rsidP="0054623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D5BBD">
              <w:rPr>
                <w:rFonts w:ascii="Arial" w:hAnsi="Arial" w:cs="Arial"/>
                <w:color w:val="000000"/>
                <w:sz w:val="16"/>
                <w:szCs w:val="16"/>
              </w:rPr>
              <w:t xml:space="preserve">Cukier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puder</w:t>
            </w:r>
            <w:r w:rsidRPr="009D5BBD">
              <w:rPr>
                <w:rFonts w:ascii="Arial" w:hAnsi="Arial" w:cs="Arial"/>
                <w:color w:val="000000"/>
                <w:sz w:val="16"/>
                <w:szCs w:val="16"/>
              </w:rPr>
              <w:t>/ max. 1 kg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85" w:rsidRPr="00AE2840" w:rsidRDefault="00AC2085" w:rsidP="0054623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kg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Default="00AC2085" w:rsidP="005462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35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Pr="00AE2840" w:rsidRDefault="00AC2085" w:rsidP="0054623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Pr="00AE2840" w:rsidRDefault="00AC2085" w:rsidP="0054623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Pr="00AE2840" w:rsidRDefault="00AC2085" w:rsidP="0054623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Pr="00AE2840" w:rsidRDefault="00AC2085" w:rsidP="0054623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85" w:rsidRPr="0054623A" w:rsidRDefault="00AC2085" w:rsidP="00BC6E3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C2085" w:rsidRPr="00AE2840" w:rsidTr="003C05D0">
        <w:trPr>
          <w:trHeight w:val="454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Pr="006A7B74" w:rsidRDefault="00AC2085" w:rsidP="006A7B74">
            <w:pPr>
              <w:pStyle w:val="Akapitzlist"/>
              <w:numPr>
                <w:ilvl w:val="0"/>
                <w:numId w:val="5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85" w:rsidRPr="00AE2840" w:rsidRDefault="00AC2085" w:rsidP="0054623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D5BBD">
              <w:rPr>
                <w:rFonts w:ascii="Arial" w:hAnsi="Arial" w:cs="Arial"/>
                <w:color w:val="000000"/>
                <w:sz w:val="16"/>
                <w:szCs w:val="16"/>
              </w:rPr>
              <w:t xml:space="preserve">Cukier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waniliowy</w:t>
            </w:r>
            <w:r w:rsidRPr="009D5BBD">
              <w:rPr>
                <w:rFonts w:ascii="Arial" w:hAnsi="Arial" w:cs="Arial"/>
                <w:color w:val="000000"/>
                <w:sz w:val="16"/>
                <w:szCs w:val="16"/>
              </w:rPr>
              <w:t>/ max. 1 kg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85" w:rsidRPr="00AE2840" w:rsidRDefault="00AC2085" w:rsidP="0054623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kg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Default="00AC2085" w:rsidP="005462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Pr="00AE2840" w:rsidRDefault="00AC2085" w:rsidP="0054623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Pr="00AE2840" w:rsidRDefault="00AC2085" w:rsidP="0054623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Pr="00AE2840" w:rsidRDefault="00AC2085" w:rsidP="0054623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Pr="00AE2840" w:rsidRDefault="00AC2085" w:rsidP="0054623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85" w:rsidRPr="0054623A" w:rsidRDefault="00AC2085" w:rsidP="00BC6E3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C2085" w:rsidRPr="00AE2840" w:rsidTr="003C05D0">
        <w:trPr>
          <w:trHeight w:val="454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085" w:rsidRPr="006A7B74" w:rsidRDefault="00AC2085" w:rsidP="006A7B74">
            <w:pPr>
              <w:pStyle w:val="Akapitzlist"/>
              <w:numPr>
                <w:ilvl w:val="0"/>
                <w:numId w:val="5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A7B74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85" w:rsidRPr="00AE2840" w:rsidRDefault="00AC2085" w:rsidP="00BD3EF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</w:t>
            </w:r>
            <w:r w:rsidRPr="00AE2840">
              <w:rPr>
                <w:rFonts w:ascii="Arial" w:hAnsi="Arial" w:cs="Arial"/>
                <w:color w:val="000000"/>
                <w:sz w:val="16"/>
                <w:szCs w:val="16"/>
              </w:rPr>
              <w:t xml:space="preserve">żem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owocowy, nisko słodzony, niskosłodzony ,łączna zawartość cukry 36g/100g produktu/sporządzono z 40g owoców/100 g produktu – typu ŁOWICZ lub równoważny /280 g /różne owoce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085" w:rsidRDefault="00AC2085" w:rsidP="0054623A">
            <w:r>
              <w:rPr>
                <w:rFonts w:ascii="Arial" w:hAnsi="Arial" w:cs="Arial"/>
                <w:sz w:val="16"/>
                <w:szCs w:val="16"/>
              </w:rPr>
              <w:t>Szt.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Pr="00AE2840" w:rsidRDefault="00AC2085" w:rsidP="00BD3EF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540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Pr="00AE2840" w:rsidRDefault="00AC2085" w:rsidP="0054623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Pr="00AE2840" w:rsidRDefault="00AC2085" w:rsidP="0054623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Pr="00AE2840" w:rsidRDefault="00AC2085" w:rsidP="0054623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Pr="00AE2840" w:rsidRDefault="00AC2085" w:rsidP="0054623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85" w:rsidRPr="0054623A" w:rsidRDefault="00AC2085" w:rsidP="00BC6E3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C2085" w:rsidRPr="00AE2840" w:rsidTr="003C05D0">
        <w:trPr>
          <w:trHeight w:val="454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Pr="006A7B74" w:rsidRDefault="00AC2085" w:rsidP="006A7B74">
            <w:pPr>
              <w:pStyle w:val="Akapitzlist"/>
              <w:numPr>
                <w:ilvl w:val="0"/>
                <w:numId w:val="5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85" w:rsidRPr="00AE2840" w:rsidRDefault="00AC2085" w:rsidP="0054623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Fasola sucha Jaś /1 kg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85" w:rsidRPr="00AE2840" w:rsidRDefault="00AC2085" w:rsidP="0054623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kg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Default="00AC2085" w:rsidP="005462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Pr="00AE2840" w:rsidRDefault="00AC2085" w:rsidP="0054623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Pr="00AE2840" w:rsidRDefault="00AC2085" w:rsidP="0054623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Pr="00AE2840" w:rsidRDefault="00AC2085" w:rsidP="0054623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Pr="00AE2840" w:rsidRDefault="00AC2085" w:rsidP="0054623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85" w:rsidRPr="0054623A" w:rsidRDefault="00AC2085" w:rsidP="00BC6E3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C2085" w:rsidRPr="00AE2840" w:rsidTr="003C05D0">
        <w:trPr>
          <w:trHeight w:val="454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Pr="006A7B74" w:rsidRDefault="00AC2085" w:rsidP="006A7B74">
            <w:pPr>
              <w:pStyle w:val="Akapitzlist"/>
              <w:numPr>
                <w:ilvl w:val="0"/>
                <w:numId w:val="5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85" w:rsidRPr="00625B61" w:rsidRDefault="00AC2085" w:rsidP="00ED6F5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5B61">
              <w:rPr>
                <w:rFonts w:ascii="Arial" w:hAnsi="Arial" w:cs="Arial"/>
                <w:color w:val="000000"/>
                <w:sz w:val="16"/>
                <w:szCs w:val="16"/>
              </w:rPr>
              <w:t>Galaretki owocowe/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75 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85" w:rsidRPr="00AE2840" w:rsidRDefault="00AC2085" w:rsidP="004B5C9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Szt.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Default="00AC2085" w:rsidP="004B5C9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Pr="00AE2840" w:rsidRDefault="00AC2085" w:rsidP="004B5C9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Pr="00AE2840" w:rsidRDefault="00AC2085" w:rsidP="004B5C9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Pr="00AE2840" w:rsidRDefault="00AC2085" w:rsidP="004B5C9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Pr="00AE2840" w:rsidRDefault="00AC2085" w:rsidP="004B5C9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Pr="00AE2840" w:rsidRDefault="00AC2085" w:rsidP="00BC6E3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C2085" w:rsidRPr="00AE2840" w:rsidTr="003C05D0">
        <w:trPr>
          <w:trHeight w:val="454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Pr="006A7B74" w:rsidRDefault="00AC2085" w:rsidP="006A7B74">
            <w:pPr>
              <w:pStyle w:val="Akapitzlist"/>
              <w:numPr>
                <w:ilvl w:val="0"/>
                <w:numId w:val="5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85" w:rsidRPr="00AE2840" w:rsidRDefault="00AC2085" w:rsidP="0054623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Groch łuskany/ od 1 kg do 5 kg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85" w:rsidRPr="00AE2840" w:rsidRDefault="00AC2085" w:rsidP="0054623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kg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Default="00AC2085" w:rsidP="005462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Pr="00AE2840" w:rsidRDefault="00AC2085" w:rsidP="0054623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Pr="00AE2840" w:rsidRDefault="00AC2085" w:rsidP="0054623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Pr="00AE2840" w:rsidRDefault="00AC2085" w:rsidP="0054623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Pr="00AE2840" w:rsidRDefault="00AC2085" w:rsidP="0054623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85" w:rsidRPr="0054623A" w:rsidRDefault="00AC2085" w:rsidP="00BC6E3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C2085" w:rsidRPr="00AE2840" w:rsidTr="003C05D0">
        <w:trPr>
          <w:trHeight w:val="454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085" w:rsidRPr="006A7B74" w:rsidRDefault="00AC2085" w:rsidP="006A7B74">
            <w:pPr>
              <w:pStyle w:val="Akapitzlist"/>
              <w:numPr>
                <w:ilvl w:val="0"/>
                <w:numId w:val="5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A7B74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85" w:rsidRPr="00AE2840" w:rsidRDefault="00AC2085" w:rsidP="00BD3EF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G</w:t>
            </w:r>
            <w:r w:rsidRPr="00AE2840">
              <w:rPr>
                <w:rFonts w:ascii="Arial" w:hAnsi="Arial" w:cs="Arial"/>
                <w:color w:val="000000"/>
                <w:sz w:val="16"/>
                <w:szCs w:val="16"/>
              </w:rPr>
              <w:t>roszek konserwowy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, zielony / 400g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085" w:rsidRPr="00AE2840" w:rsidRDefault="00AC2085" w:rsidP="0054623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kg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Pr="00AE2840" w:rsidRDefault="00AC2085" w:rsidP="005462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Pr="00AE2840" w:rsidRDefault="00AC2085" w:rsidP="0054623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Pr="00AE2840" w:rsidRDefault="00AC2085" w:rsidP="0054623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Pr="00AE2840" w:rsidRDefault="00AC2085" w:rsidP="0054623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Pr="00AE2840" w:rsidRDefault="00AC2085" w:rsidP="0054623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85" w:rsidRPr="0054623A" w:rsidRDefault="00AC2085" w:rsidP="00BC6E3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C2085" w:rsidRPr="00AE2840" w:rsidTr="003C05D0">
        <w:trPr>
          <w:trHeight w:val="454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Pr="006A7B74" w:rsidRDefault="00AC2085" w:rsidP="006A7B74">
            <w:pPr>
              <w:pStyle w:val="Akapitzlist"/>
              <w:numPr>
                <w:ilvl w:val="0"/>
                <w:numId w:val="5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85" w:rsidRPr="00AE2840" w:rsidRDefault="00AC2085" w:rsidP="004F2C0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D5BBD">
              <w:rPr>
                <w:rFonts w:ascii="Arial" w:hAnsi="Arial" w:cs="Arial"/>
                <w:color w:val="000000"/>
                <w:sz w:val="16"/>
                <w:szCs w:val="16"/>
              </w:rPr>
              <w:t>Herbata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expressowa czarna</w:t>
            </w:r>
            <w:r w:rsidRPr="009D5BB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w saszetkach/100 torebek- typu Saga lub równoważne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85" w:rsidRPr="00AE2840" w:rsidRDefault="00AC2085" w:rsidP="0054623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Szt.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Default="00AC2085" w:rsidP="005462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Pr="00AE2840" w:rsidRDefault="00AC2085" w:rsidP="0054623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Pr="00AE2840" w:rsidRDefault="00AC2085" w:rsidP="0054623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Pr="00AE2840" w:rsidRDefault="00AC2085" w:rsidP="0054623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Pr="00AE2840" w:rsidRDefault="00AC2085" w:rsidP="0054623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85" w:rsidRPr="0054623A" w:rsidRDefault="00AC2085" w:rsidP="00BC6E3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C2085" w:rsidRPr="00AE2840" w:rsidTr="003C05D0">
        <w:trPr>
          <w:trHeight w:val="454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Pr="006A7B74" w:rsidRDefault="00AC2085" w:rsidP="006A7B74">
            <w:pPr>
              <w:pStyle w:val="Akapitzlist"/>
              <w:numPr>
                <w:ilvl w:val="0"/>
                <w:numId w:val="5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85" w:rsidRPr="00AE2840" w:rsidRDefault="00AC2085" w:rsidP="00972C5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Herbata granulowania indyjska /skład : czarna herbata / 100 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85" w:rsidRPr="00BC6E3F" w:rsidRDefault="00AC2085" w:rsidP="0054623A">
            <w:pPr>
              <w:rPr>
                <w:rFonts w:ascii="Arial" w:hAnsi="Arial" w:cs="Arial"/>
                <w:sz w:val="16"/>
                <w:szCs w:val="16"/>
              </w:rPr>
            </w:pPr>
            <w:r w:rsidRPr="00BC6E3F">
              <w:rPr>
                <w:rFonts w:ascii="Arial" w:hAnsi="Arial" w:cs="Arial"/>
                <w:sz w:val="16"/>
                <w:szCs w:val="16"/>
              </w:rPr>
              <w:t>kg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Pr="00BC6E3F" w:rsidRDefault="00AC2085" w:rsidP="005462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Pr="00AE2840" w:rsidRDefault="00AC2085" w:rsidP="0054623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Pr="00AE2840" w:rsidRDefault="00AC2085" w:rsidP="0054623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Pr="00AE2840" w:rsidRDefault="00AC2085" w:rsidP="0054623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Pr="00AE2840" w:rsidRDefault="00AC2085" w:rsidP="0054623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85" w:rsidRPr="0054623A" w:rsidRDefault="00AC2085" w:rsidP="00BC6E3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C2085" w:rsidRPr="00AE2840" w:rsidTr="003C05D0">
        <w:trPr>
          <w:trHeight w:val="454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Pr="006A7B74" w:rsidRDefault="00AC2085" w:rsidP="006A7B74">
            <w:pPr>
              <w:pStyle w:val="Akapitzlist"/>
              <w:numPr>
                <w:ilvl w:val="0"/>
                <w:numId w:val="5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85" w:rsidRDefault="00AC2085" w:rsidP="00972C5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Herbata liściasta , skład : czarna herbata 100%/100 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85" w:rsidRPr="00BC6E3F" w:rsidRDefault="00AC2085" w:rsidP="0054623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kg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Pr="00BC6E3F" w:rsidRDefault="00AC2085" w:rsidP="005462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Pr="00AE2840" w:rsidRDefault="00AC2085" w:rsidP="0054623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Pr="00AE2840" w:rsidRDefault="00AC2085" w:rsidP="0054623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Pr="00AE2840" w:rsidRDefault="00AC2085" w:rsidP="0054623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Pr="00AE2840" w:rsidRDefault="00AC2085" w:rsidP="0054623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85" w:rsidRPr="0054623A" w:rsidRDefault="00AC2085" w:rsidP="00BC6E3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C2085" w:rsidRPr="00AE2840" w:rsidTr="003C05D0">
        <w:trPr>
          <w:trHeight w:val="454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Pr="006A7B74" w:rsidRDefault="00AC2085" w:rsidP="006A7B74">
            <w:pPr>
              <w:pStyle w:val="Akapitzlist"/>
              <w:numPr>
                <w:ilvl w:val="0"/>
                <w:numId w:val="5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85" w:rsidRDefault="00AC2085" w:rsidP="00972C5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Herbata owocowa- różne smaki, skład 45% owoców /opakowanie po 25 torebek/ typu Saga lub równoważne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85" w:rsidRPr="00BC6E3F" w:rsidRDefault="00AC2085" w:rsidP="0054623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Szt.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Pr="00BC6E3F" w:rsidRDefault="00AC2085" w:rsidP="005462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Pr="00AE2840" w:rsidRDefault="00AC2085" w:rsidP="0054623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Pr="00AE2840" w:rsidRDefault="00AC2085" w:rsidP="0054623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Pr="00AE2840" w:rsidRDefault="00AC2085" w:rsidP="0054623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Pr="00AE2840" w:rsidRDefault="00AC2085" w:rsidP="0054623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85" w:rsidRPr="0054623A" w:rsidRDefault="00AC2085" w:rsidP="00BC6E3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C2085" w:rsidRPr="00AE2840" w:rsidTr="003C05D0">
        <w:trPr>
          <w:trHeight w:val="454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Pr="006A7B74" w:rsidRDefault="00AC2085" w:rsidP="00972C5B">
            <w:pPr>
              <w:pStyle w:val="Akapitzlist"/>
              <w:numPr>
                <w:ilvl w:val="0"/>
                <w:numId w:val="5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85" w:rsidRPr="00B043A6" w:rsidRDefault="00AC2085" w:rsidP="00972C5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043A6">
              <w:rPr>
                <w:rFonts w:ascii="Arial" w:hAnsi="Arial" w:cs="Arial"/>
                <w:color w:val="000000"/>
                <w:sz w:val="16"/>
                <w:szCs w:val="16"/>
              </w:rPr>
              <w:t xml:space="preserve">Herbata zielona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85" w:rsidRPr="00AE2840" w:rsidRDefault="00AC2085" w:rsidP="00972C5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kg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Default="00AC2085" w:rsidP="00972C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Pr="00AE2840" w:rsidRDefault="00AC2085" w:rsidP="00972C5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Pr="00AE2840" w:rsidRDefault="00AC2085" w:rsidP="00972C5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Pr="00AE2840" w:rsidRDefault="00AC2085" w:rsidP="00972C5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Pr="00AE2840" w:rsidRDefault="00AC2085" w:rsidP="00972C5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85" w:rsidRPr="0054623A" w:rsidRDefault="00AC2085" w:rsidP="00972C5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C2085" w:rsidRPr="00AE2840" w:rsidTr="003C05D0">
        <w:trPr>
          <w:trHeight w:val="454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Pr="006A7B74" w:rsidRDefault="00AC2085" w:rsidP="006A7B74">
            <w:pPr>
              <w:pStyle w:val="Akapitzlist"/>
              <w:numPr>
                <w:ilvl w:val="0"/>
                <w:numId w:val="5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85" w:rsidRPr="00AE2840" w:rsidRDefault="00AC2085" w:rsidP="00436E8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Kakao ciemne/ 80 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85" w:rsidRPr="00AE2840" w:rsidRDefault="00AC2085" w:rsidP="0054623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kg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Default="00AC2085" w:rsidP="005462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Pr="00AE2840" w:rsidRDefault="00AC2085" w:rsidP="0054623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Pr="00AE2840" w:rsidRDefault="00AC2085" w:rsidP="0054623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Pr="00AE2840" w:rsidRDefault="00AC2085" w:rsidP="0054623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Pr="00AE2840" w:rsidRDefault="00AC2085" w:rsidP="0054623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85" w:rsidRPr="0054623A" w:rsidRDefault="00AC2085" w:rsidP="00BC6E3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C2085" w:rsidRPr="00AE2840" w:rsidTr="003C05D0">
        <w:trPr>
          <w:trHeight w:val="454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Pr="006A7B74" w:rsidRDefault="00AC2085" w:rsidP="006A7B74">
            <w:pPr>
              <w:pStyle w:val="Akapitzlist"/>
              <w:numPr>
                <w:ilvl w:val="0"/>
                <w:numId w:val="5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85" w:rsidRDefault="00AC2085" w:rsidP="00436E8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Kawa „Cappuccino”- napój kawowy w proszku, smaki: waniliowy, śmietankowy, orzechowy, czekoladowy</w:t>
            </w:r>
          </w:p>
          <w:p w:rsidR="00AC2085" w:rsidRPr="000367EA" w:rsidRDefault="00AC2085" w:rsidP="00436E8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/110 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85" w:rsidRDefault="00AC2085" w:rsidP="0054623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Szt.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Default="00AC2085" w:rsidP="005462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Pr="00AE2840" w:rsidRDefault="00AC2085" w:rsidP="0054623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Pr="00AE2840" w:rsidRDefault="00AC2085" w:rsidP="0054623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Pr="00AE2840" w:rsidRDefault="00AC2085" w:rsidP="0054623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Pr="00AE2840" w:rsidRDefault="00AC2085" w:rsidP="0054623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85" w:rsidRPr="0054623A" w:rsidRDefault="00AC2085" w:rsidP="00BC6E3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C2085" w:rsidRPr="00AE2840" w:rsidTr="003C05D0">
        <w:trPr>
          <w:trHeight w:val="454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Pr="006A7B74" w:rsidRDefault="00AC2085" w:rsidP="006A7B74">
            <w:pPr>
              <w:pStyle w:val="Akapitzlist"/>
              <w:numPr>
                <w:ilvl w:val="0"/>
                <w:numId w:val="5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85" w:rsidRPr="00AE2840" w:rsidRDefault="00AC2085" w:rsidP="00436E8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Kawa Inka/150 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85" w:rsidRPr="00AE2840" w:rsidRDefault="00AC2085" w:rsidP="0054623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Szt.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Default="00AC2085" w:rsidP="005462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Pr="00AE2840" w:rsidRDefault="00AC2085" w:rsidP="0054623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Pr="00AE2840" w:rsidRDefault="00AC2085" w:rsidP="0054623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Pr="00AE2840" w:rsidRDefault="00AC2085" w:rsidP="0054623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Pr="00AE2840" w:rsidRDefault="00AC2085" w:rsidP="0054623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85" w:rsidRPr="0054623A" w:rsidRDefault="00AC2085" w:rsidP="00BC6E3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C2085" w:rsidRPr="00AE2840" w:rsidTr="003C05D0">
        <w:trPr>
          <w:trHeight w:val="454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Pr="006A7B74" w:rsidRDefault="00AC2085" w:rsidP="006A7B74">
            <w:pPr>
              <w:pStyle w:val="Akapitzlist"/>
              <w:numPr>
                <w:ilvl w:val="0"/>
                <w:numId w:val="5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85" w:rsidRDefault="00AC2085" w:rsidP="00436E8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367EA">
              <w:rPr>
                <w:rFonts w:ascii="Arial" w:hAnsi="Arial" w:cs="Arial"/>
                <w:color w:val="000000"/>
                <w:sz w:val="16"/>
                <w:szCs w:val="16"/>
              </w:rPr>
              <w:t xml:space="preserve">Kawa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palona mielona/nie zawiera: oleju palmowego, syropu glukozowo-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fruktozowego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, cukru, produkt bezglutenowy- typu MK Premium /500 g lub równoważny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85" w:rsidRPr="00AE2840" w:rsidRDefault="00AC2085" w:rsidP="0054623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Szt.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Default="00AC2085" w:rsidP="005462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Pr="00AE2840" w:rsidRDefault="00AC2085" w:rsidP="0054623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Pr="00AE2840" w:rsidRDefault="00AC2085" w:rsidP="0054623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Pr="00AE2840" w:rsidRDefault="00AC2085" w:rsidP="0054623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Pr="00AE2840" w:rsidRDefault="00AC2085" w:rsidP="0054623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85" w:rsidRPr="0054623A" w:rsidRDefault="00AC2085" w:rsidP="00BC6E3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C2085" w:rsidRPr="00AE2840" w:rsidTr="003C05D0">
        <w:trPr>
          <w:trHeight w:val="454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Pr="006A7B74" w:rsidRDefault="00AC2085" w:rsidP="006A7B74">
            <w:pPr>
              <w:pStyle w:val="Akapitzlist"/>
              <w:numPr>
                <w:ilvl w:val="0"/>
                <w:numId w:val="5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85" w:rsidRDefault="00AC2085" w:rsidP="00436E8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Kawa rozpuszczalna/nie zawiera: oleju palmowego, syropu glukozowo-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fruktozowego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>, cukru, produkt bezglutenowy- typu MK Premium /750 g lub równoważny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85" w:rsidRPr="00AE2840" w:rsidRDefault="00AC2085" w:rsidP="0054623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Szt.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Default="00AC2085" w:rsidP="005462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Pr="00AE2840" w:rsidRDefault="00AC2085" w:rsidP="0054623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Pr="00AE2840" w:rsidRDefault="00AC2085" w:rsidP="0054623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Pr="00AE2840" w:rsidRDefault="00AC2085" w:rsidP="0054623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Pr="00AE2840" w:rsidRDefault="00AC2085" w:rsidP="0054623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85" w:rsidRPr="0054623A" w:rsidRDefault="00AC2085" w:rsidP="00BC6E3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C2085" w:rsidRPr="00AE2840" w:rsidTr="003C05D0">
        <w:trPr>
          <w:trHeight w:val="454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085" w:rsidRPr="006A7B74" w:rsidRDefault="00AC2085" w:rsidP="006A7B74">
            <w:pPr>
              <w:pStyle w:val="Akapitzlist"/>
              <w:numPr>
                <w:ilvl w:val="0"/>
                <w:numId w:val="5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A7B74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85" w:rsidRPr="00A004A5" w:rsidRDefault="00AC2085" w:rsidP="00926B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</w:t>
            </w:r>
            <w:r w:rsidRPr="00A004A5">
              <w:rPr>
                <w:rFonts w:ascii="Arial" w:hAnsi="Arial" w:cs="Arial"/>
                <w:color w:val="000000"/>
                <w:sz w:val="16"/>
                <w:szCs w:val="16"/>
              </w:rPr>
              <w:t>etchup łagodny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/pomidory 160 g na 100 g produktu/</w:t>
            </w:r>
            <w: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b</w:t>
            </w:r>
            <w:r w:rsidRPr="00926BFD">
              <w:rPr>
                <w:rFonts w:ascii="Arial" w:hAnsi="Arial" w:cs="Arial"/>
                <w:sz w:val="16"/>
                <w:szCs w:val="16"/>
              </w:rPr>
              <w:t xml:space="preserve">ez </w:t>
            </w:r>
            <w:r>
              <w:rPr>
                <w:rFonts w:ascii="Arial" w:hAnsi="Arial" w:cs="Arial"/>
                <w:sz w:val="16"/>
                <w:szCs w:val="16"/>
              </w:rPr>
              <w:t>konserwantów/400 – 500  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085" w:rsidRPr="00AE2840" w:rsidRDefault="00AC2085" w:rsidP="0054623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Szt.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Pr="00AE2840" w:rsidRDefault="00AC2085" w:rsidP="005462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330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Pr="00AE2840" w:rsidRDefault="00AC2085" w:rsidP="0054623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Pr="00AE2840" w:rsidRDefault="00AC2085" w:rsidP="0054623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Pr="00AE2840" w:rsidRDefault="00AC2085" w:rsidP="0054623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Pr="00AE2840" w:rsidRDefault="00AC2085" w:rsidP="0054623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85" w:rsidRPr="0054623A" w:rsidRDefault="00AC2085" w:rsidP="00BC6E3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C2085" w:rsidRPr="00AE2840" w:rsidTr="003C05D0">
        <w:trPr>
          <w:trHeight w:val="454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Pr="006A7B74" w:rsidRDefault="00AC2085" w:rsidP="006A7B74">
            <w:pPr>
              <w:pStyle w:val="Akapitzlist"/>
              <w:numPr>
                <w:ilvl w:val="0"/>
                <w:numId w:val="5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85" w:rsidRPr="00AE2840" w:rsidRDefault="00AC2085" w:rsidP="0054623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Kisiel różne smaki- bez cukru/ max. 1 kg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85" w:rsidRPr="00AE2840" w:rsidRDefault="00AC2085" w:rsidP="0054623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kg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Default="00AC2085" w:rsidP="00EE42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55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Pr="00AE2840" w:rsidRDefault="00AC2085" w:rsidP="0054623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Pr="00AE2840" w:rsidRDefault="00AC2085" w:rsidP="0054623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Pr="00AE2840" w:rsidRDefault="00AC2085" w:rsidP="0054623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Pr="00AE2840" w:rsidRDefault="00AC2085" w:rsidP="0054623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85" w:rsidRPr="0054623A" w:rsidRDefault="00AC2085" w:rsidP="00BC6E3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C2085" w:rsidRPr="00AE2840" w:rsidTr="003C05D0">
        <w:trPr>
          <w:trHeight w:val="454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085" w:rsidRPr="006A7B74" w:rsidRDefault="00AC2085" w:rsidP="006A7B74">
            <w:pPr>
              <w:pStyle w:val="Akapitzlist"/>
              <w:numPr>
                <w:ilvl w:val="0"/>
                <w:numId w:val="5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A7B74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85" w:rsidRPr="00AE2840" w:rsidRDefault="00AC2085" w:rsidP="0054623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Koncentrat pomidorowy, zawartość ekstraktu 30 %</w:t>
            </w:r>
            <w:r w:rsidRPr="00AE2840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/0,9</w:t>
            </w:r>
            <w:r w:rsidRPr="00AE2840">
              <w:rPr>
                <w:rFonts w:ascii="Arial" w:hAnsi="Arial" w:cs="Arial"/>
                <w:color w:val="000000"/>
                <w:sz w:val="16"/>
                <w:szCs w:val="16"/>
              </w:rPr>
              <w:t xml:space="preserve"> kg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085" w:rsidRPr="00AE2840" w:rsidRDefault="00AC2085" w:rsidP="0054623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Szt.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Pr="00AE2840" w:rsidRDefault="00AC2085" w:rsidP="005462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Pr="00AE2840" w:rsidRDefault="00AC2085" w:rsidP="0054623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Pr="00AE2840" w:rsidRDefault="00AC2085" w:rsidP="0054623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Pr="00AE2840" w:rsidRDefault="00AC2085" w:rsidP="0054623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Pr="00AE2840" w:rsidRDefault="00AC2085" w:rsidP="0054623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85" w:rsidRPr="0054623A" w:rsidRDefault="00AC2085" w:rsidP="00BC6E3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C2085" w:rsidRPr="00AE2840" w:rsidTr="003C05D0">
        <w:trPr>
          <w:trHeight w:val="454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Pr="009369BD" w:rsidRDefault="00AC2085" w:rsidP="006A7B74">
            <w:pPr>
              <w:pStyle w:val="Akapitzlist"/>
              <w:numPr>
                <w:ilvl w:val="0"/>
                <w:numId w:val="5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85" w:rsidRPr="009369BD" w:rsidRDefault="00AC2085" w:rsidP="00D96C4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Krem do smarowania z orzechami laskowymi i kakao /500 – 600 g/ NUTELLA lub równoważny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85" w:rsidRDefault="00AC2085" w:rsidP="004B5C9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Szt.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Default="00AC2085" w:rsidP="004B5C9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Pr="00AE2840" w:rsidRDefault="00AC2085" w:rsidP="004B5C9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Pr="00AE2840" w:rsidRDefault="00AC2085" w:rsidP="004B5C9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Pr="00AE2840" w:rsidRDefault="00AC2085" w:rsidP="004B5C9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Pr="00AE2840" w:rsidRDefault="00AC2085" w:rsidP="004B5C9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Pr="00AE2840" w:rsidRDefault="00AC2085" w:rsidP="00BC6E3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C2085" w:rsidRPr="00AE2840" w:rsidTr="003C05D0">
        <w:trPr>
          <w:trHeight w:val="454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Pr="009369BD" w:rsidRDefault="00AC2085" w:rsidP="006A7B74">
            <w:pPr>
              <w:pStyle w:val="Akapitzlist"/>
              <w:numPr>
                <w:ilvl w:val="0"/>
                <w:numId w:val="5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85" w:rsidRPr="009369BD" w:rsidRDefault="00AC2085" w:rsidP="000661F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Krem do tortów i ciast (w proszku)/120g /śmietankowy/czekoladowy/ truskawkowy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85" w:rsidRDefault="00AC2085" w:rsidP="004B5C9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Szt.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Default="00AC2085" w:rsidP="004B5C9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Pr="00AE2840" w:rsidRDefault="00AC2085" w:rsidP="004B5C9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Pr="00AE2840" w:rsidRDefault="00AC2085" w:rsidP="004B5C9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Pr="00AE2840" w:rsidRDefault="00AC2085" w:rsidP="004B5C9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Pr="00AE2840" w:rsidRDefault="00AC2085" w:rsidP="004B5C9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Pr="00AE2840" w:rsidRDefault="00AC2085" w:rsidP="00BC6E3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C2085" w:rsidRPr="00AE2840" w:rsidTr="003C05D0">
        <w:trPr>
          <w:trHeight w:val="454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Pr="009369BD" w:rsidRDefault="00AC2085" w:rsidP="006A7B74">
            <w:pPr>
              <w:pStyle w:val="Akapitzlist"/>
              <w:numPr>
                <w:ilvl w:val="0"/>
                <w:numId w:val="5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85" w:rsidRPr="009369BD" w:rsidRDefault="00AC2085" w:rsidP="000661F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Krem Karpatka 5 minut/ bez gotowania/145 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85" w:rsidRDefault="00AC2085" w:rsidP="004B5C9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Szt.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Default="00AC2085" w:rsidP="004B5C9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Pr="00AE2840" w:rsidRDefault="00AC2085" w:rsidP="004B5C9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Pr="00AE2840" w:rsidRDefault="00AC2085" w:rsidP="004B5C9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Pr="00AE2840" w:rsidRDefault="00AC2085" w:rsidP="004B5C9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Pr="00AE2840" w:rsidRDefault="00AC2085" w:rsidP="004B5C9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Pr="00AE2840" w:rsidRDefault="00AC2085" w:rsidP="00BC6E3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C2085" w:rsidRPr="00AE2840" w:rsidTr="003C05D0">
        <w:trPr>
          <w:trHeight w:val="454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Pr="009369BD" w:rsidRDefault="00AC2085" w:rsidP="006A7B74">
            <w:pPr>
              <w:pStyle w:val="Akapitzlist"/>
              <w:numPr>
                <w:ilvl w:val="0"/>
                <w:numId w:val="5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85" w:rsidRPr="009369BD" w:rsidRDefault="00AC2085" w:rsidP="000661F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Krem Karpatka oryginalna/250 g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85" w:rsidRDefault="00AC2085" w:rsidP="004B5C9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Szt.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Default="00AC2085" w:rsidP="004B5C9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Pr="00AE2840" w:rsidRDefault="00AC2085" w:rsidP="004B5C9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Pr="00AE2840" w:rsidRDefault="00AC2085" w:rsidP="004B5C9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Pr="00AE2840" w:rsidRDefault="00AC2085" w:rsidP="004B5C9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Pr="00AE2840" w:rsidRDefault="00AC2085" w:rsidP="004B5C9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Pr="00AE2840" w:rsidRDefault="00AC2085" w:rsidP="00BC6E3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C2085" w:rsidRPr="00AE2840" w:rsidTr="003C05D0">
        <w:trPr>
          <w:trHeight w:val="454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085" w:rsidRPr="006A7B74" w:rsidRDefault="00AC2085" w:rsidP="006A7B74">
            <w:pPr>
              <w:pStyle w:val="Akapitzlist"/>
              <w:numPr>
                <w:ilvl w:val="0"/>
                <w:numId w:val="5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A7B74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85" w:rsidRPr="00AE2840" w:rsidRDefault="00AC2085" w:rsidP="00926B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</w:t>
            </w:r>
            <w:r w:rsidRPr="00AE2840">
              <w:rPr>
                <w:rFonts w:ascii="Arial" w:hAnsi="Arial" w:cs="Arial"/>
                <w:color w:val="000000"/>
                <w:sz w:val="16"/>
                <w:szCs w:val="16"/>
              </w:rPr>
              <w:t>ukurydza w puszce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/220 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085" w:rsidRPr="00AE2840" w:rsidRDefault="00AC2085" w:rsidP="0054623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Szt.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Pr="00AE2840" w:rsidRDefault="00AC2085" w:rsidP="005462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Pr="00AE2840" w:rsidRDefault="00AC2085" w:rsidP="0054623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Pr="00AE2840" w:rsidRDefault="00AC2085" w:rsidP="0054623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Pr="00AE2840" w:rsidRDefault="00AC2085" w:rsidP="0054623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Pr="00AE2840" w:rsidRDefault="00AC2085" w:rsidP="0054623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85" w:rsidRPr="0054623A" w:rsidRDefault="00AC2085" w:rsidP="00BC6E3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C2085" w:rsidRPr="00AE2840" w:rsidTr="003C05D0">
        <w:trPr>
          <w:trHeight w:val="454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Pr="006A7B74" w:rsidRDefault="00AC2085" w:rsidP="006A7B74">
            <w:pPr>
              <w:pStyle w:val="Akapitzlist"/>
              <w:numPr>
                <w:ilvl w:val="0"/>
                <w:numId w:val="5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85" w:rsidRPr="00AE2840" w:rsidRDefault="00AC2085" w:rsidP="0054623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Kwasek cytrynowy/max. 0,5 kg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85" w:rsidRDefault="00AC2085" w:rsidP="0054623A">
            <w:r w:rsidRPr="00693E6C">
              <w:rPr>
                <w:rFonts w:ascii="Arial" w:hAnsi="Arial" w:cs="Arial"/>
                <w:sz w:val="16"/>
                <w:szCs w:val="16"/>
              </w:rPr>
              <w:t>kg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Default="00AC2085" w:rsidP="005462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Pr="00AE2840" w:rsidRDefault="00AC2085" w:rsidP="0054623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Pr="00AE2840" w:rsidRDefault="00AC2085" w:rsidP="0054623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Pr="00AE2840" w:rsidRDefault="00AC2085" w:rsidP="0054623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Pr="00AE2840" w:rsidRDefault="00AC2085" w:rsidP="0054623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85" w:rsidRPr="0054623A" w:rsidRDefault="00AC2085" w:rsidP="00BC6E3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C2085" w:rsidRPr="00AE2840" w:rsidTr="003C05D0">
        <w:trPr>
          <w:trHeight w:val="454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Pr="006A7B74" w:rsidRDefault="00AC2085" w:rsidP="006A7B74">
            <w:pPr>
              <w:pStyle w:val="Akapitzlist"/>
              <w:numPr>
                <w:ilvl w:val="0"/>
                <w:numId w:val="5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85" w:rsidRPr="00AE2840" w:rsidRDefault="00AC2085" w:rsidP="00EE42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Majonez dekoracyjny bez konserwantów, skład : olej roślinny, żółtko jaja 6% , ocet, musztarda/400ml - typu WINIARY lub równoważny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85" w:rsidRDefault="00AC2085" w:rsidP="0054623A">
            <w:r>
              <w:rPr>
                <w:rFonts w:ascii="Arial" w:hAnsi="Arial" w:cs="Arial"/>
                <w:sz w:val="16"/>
                <w:szCs w:val="16"/>
              </w:rPr>
              <w:t>Szt.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Default="00AC2085" w:rsidP="00EE42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330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Pr="00AE2840" w:rsidRDefault="00AC2085" w:rsidP="0054623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Pr="00AE2840" w:rsidRDefault="00AC2085" w:rsidP="0054623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Pr="00AE2840" w:rsidRDefault="00AC2085" w:rsidP="0054623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Pr="00AE2840" w:rsidRDefault="00AC2085" w:rsidP="0054623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85" w:rsidRPr="0054623A" w:rsidRDefault="00AC2085" w:rsidP="00BC6E3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C2085" w:rsidRPr="00AE2840" w:rsidTr="003C05D0">
        <w:trPr>
          <w:trHeight w:val="454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Pr="006A7B74" w:rsidRDefault="00AC2085" w:rsidP="006A7B74">
            <w:pPr>
              <w:pStyle w:val="Akapitzlist"/>
              <w:numPr>
                <w:ilvl w:val="0"/>
                <w:numId w:val="5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85" w:rsidRPr="004B5C98" w:rsidRDefault="00AC2085" w:rsidP="0054623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5C98">
              <w:rPr>
                <w:rFonts w:ascii="Arial" w:hAnsi="Arial" w:cs="Arial"/>
                <w:color w:val="000000"/>
                <w:sz w:val="16"/>
                <w:szCs w:val="16"/>
              </w:rPr>
              <w:t>Mak / max. 1 kg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85" w:rsidRPr="004B5C98" w:rsidRDefault="00AC2085" w:rsidP="0054623A">
            <w:pPr>
              <w:rPr>
                <w:rFonts w:ascii="Arial" w:hAnsi="Arial" w:cs="Arial"/>
                <w:sz w:val="16"/>
                <w:szCs w:val="16"/>
              </w:rPr>
            </w:pPr>
            <w:r w:rsidRPr="004B5C98">
              <w:rPr>
                <w:rFonts w:ascii="Arial" w:hAnsi="Arial" w:cs="Arial"/>
                <w:sz w:val="16"/>
                <w:szCs w:val="16"/>
              </w:rPr>
              <w:t>kg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Pr="004B5C98" w:rsidRDefault="00AC2085" w:rsidP="005462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5C98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Pr="00077844" w:rsidRDefault="00AC2085" w:rsidP="0054623A">
            <w:pPr>
              <w:jc w:val="right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Pr="00AE2840" w:rsidRDefault="00AC2085" w:rsidP="0054623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Pr="00AE2840" w:rsidRDefault="00AC2085" w:rsidP="0054623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Pr="00AE2840" w:rsidRDefault="00AC2085" w:rsidP="0054623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85" w:rsidRPr="0054623A" w:rsidRDefault="00AC2085" w:rsidP="00BC6E3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C2085" w:rsidRPr="00AE2840" w:rsidTr="003C05D0">
        <w:trPr>
          <w:trHeight w:val="454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Pr="006A7B74" w:rsidRDefault="00AC2085" w:rsidP="006A7B74">
            <w:pPr>
              <w:pStyle w:val="Akapitzlist"/>
              <w:numPr>
                <w:ilvl w:val="0"/>
                <w:numId w:val="5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85" w:rsidRPr="003D0818" w:rsidRDefault="00AC2085" w:rsidP="0054623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Mak przetworzony w puszce/ 0,85 kg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85" w:rsidRPr="00AE2840" w:rsidRDefault="00AC2085" w:rsidP="0054623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Szt.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Default="00AC2085" w:rsidP="005462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Pr="00AE2840" w:rsidRDefault="00AC2085" w:rsidP="0054623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Pr="00AE2840" w:rsidRDefault="00AC2085" w:rsidP="0054623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Pr="00AE2840" w:rsidRDefault="00AC2085" w:rsidP="0054623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Pr="00AE2840" w:rsidRDefault="00AC2085" w:rsidP="0054623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85" w:rsidRPr="0054623A" w:rsidRDefault="00AC2085" w:rsidP="00BC6E3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C2085" w:rsidRPr="00AE2840" w:rsidTr="003C05D0">
        <w:trPr>
          <w:trHeight w:val="454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Pr="009369BD" w:rsidRDefault="00AC2085" w:rsidP="006A7B74">
            <w:pPr>
              <w:pStyle w:val="Akapitzlist"/>
              <w:numPr>
                <w:ilvl w:val="0"/>
                <w:numId w:val="5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85" w:rsidRPr="009369BD" w:rsidRDefault="00AC2085" w:rsidP="000661F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Masa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krówkowa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kajmak/400g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85" w:rsidRDefault="00AC2085" w:rsidP="004B5C9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Szt.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Default="00AC2085" w:rsidP="004B5C9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Pr="00AE2840" w:rsidRDefault="00AC2085" w:rsidP="004B5C9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Pr="00AE2840" w:rsidRDefault="00AC2085" w:rsidP="004B5C9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Pr="00AE2840" w:rsidRDefault="00AC2085" w:rsidP="004B5C9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Pr="00AE2840" w:rsidRDefault="00AC2085" w:rsidP="004B5C9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Pr="00AE2840" w:rsidRDefault="00AC2085" w:rsidP="00BC6E3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C2085" w:rsidRPr="00AE2840" w:rsidTr="003C05D0">
        <w:trPr>
          <w:trHeight w:val="454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Pr="006A7B74" w:rsidRDefault="00AC2085" w:rsidP="006A7B74">
            <w:pPr>
              <w:pStyle w:val="Akapitzlist"/>
              <w:numPr>
                <w:ilvl w:val="0"/>
                <w:numId w:val="5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85" w:rsidRDefault="00AC2085" w:rsidP="0054623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Migdały płatki</w:t>
            </w:r>
            <w:r w:rsidRPr="009D5BBD">
              <w:rPr>
                <w:rFonts w:ascii="Arial" w:hAnsi="Arial" w:cs="Arial"/>
                <w:color w:val="000000"/>
                <w:sz w:val="16"/>
                <w:szCs w:val="16"/>
              </w:rPr>
              <w:t>/ max. 1 kg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85" w:rsidRPr="00AE2840" w:rsidRDefault="00AC2085" w:rsidP="0054623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kg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Default="00AC2085" w:rsidP="005462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Pr="00AE2840" w:rsidRDefault="00AC2085" w:rsidP="0054623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Pr="00AE2840" w:rsidRDefault="00AC2085" w:rsidP="0054623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Pr="00AE2840" w:rsidRDefault="00AC2085" w:rsidP="0054623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Pr="00AE2840" w:rsidRDefault="00AC2085" w:rsidP="0054623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85" w:rsidRPr="0054623A" w:rsidRDefault="00AC2085" w:rsidP="00BC6E3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C2085" w:rsidRPr="00AE2840" w:rsidTr="003C05D0">
        <w:trPr>
          <w:trHeight w:val="454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Pr="006A7B74" w:rsidRDefault="00AC2085" w:rsidP="006A7B74">
            <w:pPr>
              <w:pStyle w:val="Akapitzlist"/>
              <w:numPr>
                <w:ilvl w:val="0"/>
                <w:numId w:val="5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85" w:rsidRPr="00AE2840" w:rsidRDefault="00AC2085" w:rsidP="000F0C4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Musztarda delikatesowa łagodna, bez konserwantów, skład : </w:t>
            </w:r>
            <w:r w:rsidRPr="000F0C48">
              <w:rPr>
                <w:rFonts w:ascii="Arial" w:hAnsi="Arial" w:cs="Arial"/>
                <w:color w:val="000000"/>
                <w:sz w:val="16"/>
                <w:szCs w:val="16"/>
              </w:rPr>
              <w:t>woda,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0F0C48">
              <w:rPr>
                <w:rFonts w:ascii="Arial" w:hAnsi="Arial" w:cs="Arial"/>
                <w:color w:val="000000"/>
                <w:sz w:val="16"/>
                <w:szCs w:val="16"/>
              </w:rPr>
              <w:t>gorczyca biała,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0F0C48">
              <w:rPr>
                <w:rFonts w:ascii="Arial" w:hAnsi="Arial" w:cs="Arial"/>
                <w:color w:val="000000"/>
                <w:sz w:val="16"/>
                <w:szCs w:val="16"/>
              </w:rPr>
              <w:t>cukier,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0F0C48">
              <w:rPr>
                <w:rFonts w:ascii="Arial" w:hAnsi="Arial" w:cs="Arial"/>
                <w:color w:val="000000"/>
                <w:sz w:val="16"/>
                <w:szCs w:val="16"/>
              </w:rPr>
              <w:t>ocet jabłkowy,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0F0C48">
              <w:rPr>
                <w:rFonts w:ascii="Arial" w:hAnsi="Arial" w:cs="Arial"/>
                <w:color w:val="000000"/>
                <w:sz w:val="16"/>
                <w:szCs w:val="16"/>
              </w:rPr>
              <w:t>ocet spirytusowy,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0F0C48">
              <w:rPr>
                <w:rFonts w:ascii="Arial" w:hAnsi="Arial" w:cs="Arial"/>
                <w:color w:val="000000"/>
                <w:sz w:val="16"/>
                <w:szCs w:val="16"/>
              </w:rPr>
              <w:t>sól,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0F0C48">
              <w:rPr>
                <w:rFonts w:ascii="Arial" w:hAnsi="Arial" w:cs="Arial"/>
                <w:color w:val="000000"/>
                <w:sz w:val="16"/>
                <w:szCs w:val="16"/>
              </w:rPr>
              <w:t>przyprawy, barwnik: kurkumina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/185 g-= typu KAMIS lub równoważny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85" w:rsidRDefault="00AC2085" w:rsidP="0054623A">
            <w:r>
              <w:rPr>
                <w:rFonts w:ascii="Arial" w:hAnsi="Arial" w:cs="Arial"/>
                <w:sz w:val="16"/>
                <w:szCs w:val="16"/>
              </w:rPr>
              <w:t>Szt.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Default="00AC2085" w:rsidP="005462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Pr="00AE2840" w:rsidRDefault="00AC2085" w:rsidP="0054623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Pr="00AE2840" w:rsidRDefault="00AC2085" w:rsidP="0054623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Pr="00AE2840" w:rsidRDefault="00AC2085" w:rsidP="0054623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Pr="00AE2840" w:rsidRDefault="00AC2085" w:rsidP="0054623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85" w:rsidRPr="0054623A" w:rsidRDefault="00AC2085" w:rsidP="00BC6E3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C2085" w:rsidRPr="00AE2840" w:rsidTr="003C05D0">
        <w:trPr>
          <w:trHeight w:val="454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Pr="009369BD" w:rsidRDefault="00AC2085" w:rsidP="006A7B74">
            <w:pPr>
              <w:pStyle w:val="Akapitzlist"/>
              <w:numPr>
                <w:ilvl w:val="0"/>
                <w:numId w:val="5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85" w:rsidRPr="009369BD" w:rsidRDefault="00AC2085" w:rsidP="000661F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69BD">
              <w:rPr>
                <w:rFonts w:ascii="Arial" w:hAnsi="Arial" w:cs="Arial"/>
                <w:color w:val="000000"/>
                <w:sz w:val="16"/>
                <w:szCs w:val="16"/>
              </w:rPr>
              <w:t>Napoje gazowane/1,5 litra/ cuk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ry</w:t>
            </w:r>
            <w:r w:rsidRPr="009369BD">
              <w:rPr>
                <w:rFonts w:ascii="Arial" w:hAnsi="Arial" w:cs="Arial"/>
                <w:color w:val="000000"/>
                <w:sz w:val="16"/>
                <w:szCs w:val="16"/>
              </w:rPr>
              <w:t xml:space="preserve"> min. 9%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85" w:rsidRPr="00AE2840" w:rsidRDefault="00AC2085" w:rsidP="004B5C9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Szt.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Default="00AC2085" w:rsidP="004B5C9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Pr="00AE2840" w:rsidRDefault="00AC2085" w:rsidP="004B5C9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Pr="00AE2840" w:rsidRDefault="00AC2085" w:rsidP="004B5C9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Pr="00AE2840" w:rsidRDefault="00AC2085" w:rsidP="004B5C9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Pr="00AE2840" w:rsidRDefault="00AC2085" w:rsidP="004B5C9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Pr="00AE2840" w:rsidRDefault="00AC2085" w:rsidP="00BC6E3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C2085" w:rsidRPr="00AE2840" w:rsidTr="003C05D0">
        <w:trPr>
          <w:trHeight w:val="454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Pr="006A7B74" w:rsidRDefault="00AC2085" w:rsidP="006A7B74">
            <w:pPr>
              <w:pStyle w:val="Akapitzlist"/>
              <w:numPr>
                <w:ilvl w:val="0"/>
                <w:numId w:val="5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85" w:rsidRPr="00AE2840" w:rsidRDefault="00AC2085" w:rsidP="0054623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Ocet/ 0,5 litra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85" w:rsidRPr="00AE2840" w:rsidRDefault="00AC2085" w:rsidP="0054623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litr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Default="00AC2085" w:rsidP="005462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Pr="00AE2840" w:rsidRDefault="00AC2085" w:rsidP="0054623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Pr="00AE2840" w:rsidRDefault="00AC2085" w:rsidP="0054623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Pr="00AE2840" w:rsidRDefault="00AC2085" w:rsidP="0054623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Pr="00AE2840" w:rsidRDefault="00AC2085" w:rsidP="0054623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85" w:rsidRPr="0054623A" w:rsidRDefault="00AC2085" w:rsidP="00BC6E3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C2085" w:rsidRPr="00AE2840" w:rsidTr="003C05D0">
        <w:trPr>
          <w:trHeight w:val="454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085" w:rsidRPr="006A7B74" w:rsidRDefault="00AC2085" w:rsidP="006A7B74">
            <w:pPr>
              <w:pStyle w:val="Akapitzlist"/>
              <w:numPr>
                <w:ilvl w:val="0"/>
                <w:numId w:val="5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A7B74">
              <w:rPr>
                <w:rFonts w:ascii="Arial" w:hAnsi="Arial" w:cs="Arial"/>
                <w:sz w:val="16"/>
                <w:szCs w:val="16"/>
              </w:rPr>
              <w:t>18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85" w:rsidRPr="00AE2840" w:rsidRDefault="00AC2085" w:rsidP="0054623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</w:t>
            </w:r>
            <w:r w:rsidRPr="00AE2840">
              <w:rPr>
                <w:rFonts w:ascii="Arial" w:hAnsi="Arial" w:cs="Arial"/>
                <w:color w:val="000000"/>
                <w:sz w:val="16"/>
                <w:szCs w:val="16"/>
              </w:rPr>
              <w:t>górki konserwowe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/</w:t>
            </w:r>
            <w:r w:rsidRPr="00A354B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0,9  kg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085" w:rsidRPr="00AE2840" w:rsidRDefault="00AC2085" w:rsidP="0054623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szt.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Pr="00AE2840" w:rsidRDefault="00AC2085" w:rsidP="005462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Pr="00AE2840" w:rsidRDefault="00AC2085" w:rsidP="0054623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Pr="00AE2840" w:rsidRDefault="00AC2085" w:rsidP="0054623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Pr="00AE2840" w:rsidRDefault="00AC2085" w:rsidP="0054623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Pr="00AE2840" w:rsidRDefault="00AC2085" w:rsidP="0054623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85" w:rsidRPr="0054623A" w:rsidRDefault="00AC2085" w:rsidP="00BC6E3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C2085" w:rsidRPr="00AE2840" w:rsidTr="003C05D0">
        <w:trPr>
          <w:trHeight w:val="454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Pr="006A7B74" w:rsidRDefault="00AC2085" w:rsidP="006A7B74">
            <w:pPr>
              <w:pStyle w:val="Akapitzlist"/>
              <w:numPr>
                <w:ilvl w:val="0"/>
                <w:numId w:val="5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85" w:rsidRPr="00AE2840" w:rsidRDefault="00AC2085" w:rsidP="00ED6F5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Olej rzepakowy</w:t>
            </w:r>
            <w:r w:rsidRPr="009B6B1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spożywczy</w:t>
            </w:r>
            <w:r w:rsidRPr="009B6B1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/1 litra do 5 litrów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85" w:rsidRPr="00AE2840" w:rsidRDefault="00AC2085" w:rsidP="0054623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litr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Default="00AC2085" w:rsidP="005462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600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Pr="00AE2840" w:rsidRDefault="00AC2085" w:rsidP="0054623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Pr="00AE2840" w:rsidRDefault="00AC2085" w:rsidP="0054623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Pr="00AE2840" w:rsidRDefault="00AC2085" w:rsidP="0054623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Pr="00AE2840" w:rsidRDefault="00AC2085" w:rsidP="0054623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85" w:rsidRPr="0054623A" w:rsidRDefault="00AC2085" w:rsidP="00BC6E3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C2085" w:rsidRPr="00AE2840" w:rsidTr="003C05D0">
        <w:trPr>
          <w:trHeight w:val="454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Pr="006A7B74" w:rsidRDefault="00AC2085" w:rsidP="006A7B74">
            <w:pPr>
              <w:pStyle w:val="Akapitzlist"/>
              <w:numPr>
                <w:ilvl w:val="0"/>
                <w:numId w:val="5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85" w:rsidRPr="00AE2840" w:rsidRDefault="00AC2085" w:rsidP="0054623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Oliwa z oliwek/max. 1 litr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85" w:rsidRPr="00AE2840" w:rsidRDefault="00AC2085" w:rsidP="0054623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litr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Default="00AC2085" w:rsidP="005462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Pr="00AE2840" w:rsidRDefault="00AC2085" w:rsidP="0054623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Pr="00AE2840" w:rsidRDefault="00AC2085" w:rsidP="0054623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Pr="00AE2840" w:rsidRDefault="00AC2085" w:rsidP="0054623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Pr="00AE2840" w:rsidRDefault="00AC2085" w:rsidP="0054623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85" w:rsidRPr="0054623A" w:rsidRDefault="00AC2085" w:rsidP="00BC6E3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C2085" w:rsidRPr="00AE2840" w:rsidTr="003C05D0">
        <w:trPr>
          <w:trHeight w:val="454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Pr="006A7B74" w:rsidRDefault="00AC2085" w:rsidP="006A7B74">
            <w:pPr>
              <w:pStyle w:val="Akapitzlist"/>
              <w:numPr>
                <w:ilvl w:val="0"/>
                <w:numId w:val="5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A7B74">
              <w:rPr>
                <w:rFonts w:ascii="Arial" w:hAnsi="Arial" w:cs="Arial"/>
                <w:sz w:val="16"/>
                <w:szCs w:val="16"/>
              </w:rPr>
              <w:t>19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85" w:rsidRPr="00AE2840" w:rsidRDefault="00AC2085" w:rsidP="0054623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</w:t>
            </w:r>
            <w:r w:rsidRPr="00AE2840">
              <w:rPr>
                <w:rFonts w:ascii="Arial" w:hAnsi="Arial" w:cs="Arial"/>
                <w:color w:val="000000"/>
                <w:sz w:val="16"/>
                <w:szCs w:val="16"/>
              </w:rPr>
              <w:t>liwki konserwowe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AE2840">
              <w:rPr>
                <w:rFonts w:ascii="Arial" w:hAnsi="Arial" w:cs="Arial"/>
                <w:color w:val="000000"/>
                <w:sz w:val="16"/>
                <w:szCs w:val="16"/>
              </w:rPr>
              <w:t>(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czarne/zielone</w:t>
            </w:r>
            <w:r w:rsidRPr="00AE2840">
              <w:rPr>
                <w:rFonts w:ascii="Arial" w:hAnsi="Arial" w:cs="Arial"/>
                <w:color w:val="000000"/>
                <w:sz w:val="16"/>
                <w:szCs w:val="16"/>
              </w:rPr>
              <w:t>) bez pestek, w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AE2840">
              <w:rPr>
                <w:rFonts w:ascii="Arial" w:hAnsi="Arial" w:cs="Arial"/>
                <w:color w:val="000000"/>
                <w:sz w:val="16"/>
                <w:szCs w:val="16"/>
              </w:rPr>
              <w:t xml:space="preserve">szklanych słoikach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o poj. ok. 0,3 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85" w:rsidRPr="00AE2840" w:rsidRDefault="00AC2085" w:rsidP="0054623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Szt.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Pr="00AE2840" w:rsidRDefault="00AC2085" w:rsidP="0054623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20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Pr="00AE2840" w:rsidRDefault="00AC2085" w:rsidP="0054623A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Pr="00AE2840" w:rsidRDefault="00AC2085" w:rsidP="0054623A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Pr="00AE2840" w:rsidRDefault="00AC2085" w:rsidP="0054623A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Pr="00AE2840" w:rsidRDefault="00AC2085" w:rsidP="0054623A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85" w:rsidRPr="0054623A" w:rsidRDefault="00AC2085" w:rsidP="00BC6E3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C2085" w:rsidRPr="00AE2840" w:rsidTr="003C05D0">
        <w:trPr>
          <w:trHeight w:val="454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Pr="006A7B74" w:rsidRDefault="00AC2085" w:rsidP="006A7B74">
            <w:pPr>
              <w:pStyle w:val="Akapitzlist"/>
              <w:numPr>
                <w:ilvl w:val="0"/>
                <w:numId w:val="5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85" w:rsidRDefault="00AC2085" w:rsidP="0054623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Orzechy laskowe/100g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85" w:rsidRDefault="00AC2085" w:rsidP="0054623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Szt.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Default="00AC2085" w:rsidP="005462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Pr="00AE2840" w:rsidRDefault="00AC2085" w:rsidP="0054623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Pr="00AE2840" w:rsidRDefault="00AC2085" w:rsidP="0054623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Pr="00AE2840" w:rsidRDefault="00AC2085" w:rsidP="0054623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Pr="00AE2840" w:rsidRDefault="00AC2085" w:rsidP="0054623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85" w:rsidRPr="0054623A" w:rsidRDefault="00AC2085" w:rsidP="00BC6E3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C2085" w:rsidRPr="00AE2840" w:rsidTr="003C05D0">
        <w:trPr>
          <w:trHeight w:val="454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Pr="006A7B74" w:rsidRDefault="00AC2085" w:rsidP="006A7B74">
            <w:pPr>
              <w:pStyle w:val="Akapitzlist"/>
              <w:numPr>
                <w:ilvl w:val="0"/>
                <w:numId w:val="5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85" w:rsidRDefault="00AC2085" w:rsidP="0054623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Orzechy włoskie /100g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85" w:rsidRDefault="00AC2085" w:rsidP="0054623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Szt.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Default="00AC2085" w:rsidP="005462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Pr="00AE2840" w:rsidRDefault="00AC2085" w:rsidP="0054623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Pr="00AE2840" w:rsidRDefault="00AC2085" w:rsidP="0054623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Pr="00AE2840" w:rsidRDefault="00AC2085" w:rsidP="0054623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Pr="00AE2840" w:rsidRDefault="00AC2085" w:rsidP="0054623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85" w:rsidRPr="0054623A" w:rsidRDefault="00AC2085" w:rsidP="00BC6E3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C2085" w:rsidRPr="00AE2840" w:rsidTr="003C05D0">
        <w:trPr>
          <w:trHeight w:val="454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Pr="006A7B74" w:rsidRDefault="00AC2085" w:rsidP="006A7B74">
            <w:pPr>
              <w:pStyle w:val="Akapitzlist"/>
              <w:numPr>
                <w:ilvl w:val="0"/>
                <w:numId w:val="5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A7B74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85" w:rsidRPr="00AE2840" w:rsidRDefault="00AC2085" w:rsidP="0054623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</w:t>
            </w:r>
            <w:r w:rsidRPr="00AE2840">
              <w:rPr>
                <w:rFonts w:ascii="Arial" w:hAnsi="Arial" w:cs="Arial"/>
                <w:color w:val="000000"/>
                <w:sz w:val="16"/>
                <w:szCs w:val="16"/>
              </w:rPr>
              <w:t xml:space="preserve">apryka konserwowana,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słodka, marynowana,</w:t>
            </w:r>
            <w:r w:rsidRPr="00AE2840">
              <w:rPr>
                <w:rFonts w:ascii="Arial" w:hAnsi="Arial" w:cs="Arial"/>
                <w:color w:val="000000"/>
                <w:sz w:val="16"/>
                <w:szCs w:val="16"/>
              </w:rPr>
              <w:t xml:space="preserve"> ćwiartki, w szklanych słoikach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o poj. ok. 0,9 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85" w:rsidRPr="00AE2840" w:rsidRDefault="00AC2085" w:rsidP="0054623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szt.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Pr="00AE2840" w:rsidRDefault="00AC2085" w:rsidP="005462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Pr="00AE2840" w:rsidRDefault="00AC2085" w:rsidP="0054623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Pr="00AE2840" w:rsidRDefault="00AC2085" w:rsidP="0054623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Pr="00AE2840" w:rsidRDefault="00AC2085" w:rsidP="0054623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Pr="00AE2840" w:rsidRDefault="00AC2085" w:rsidP="0054623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85" w:rsidRPr="0054623A" w:rsidRDefault="00AC2085" w:rsidP="00BC6E3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C2085" w:rsidRPr="00AE2840" w:rsidTr="003C05D0">
        <w:trPr>
          <w:trHeight w:val="454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Pr="006A7B74" w:rsidRDefault="00AC2085" w:rsidP="006A7B74">
            <w:pPr>
              <w:pStyle w:val="Akapitzlist"/>
              <w:numPr>
                <w:ilvl w:val="0"/>
                <w:numId w:val="5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85" w:rsidRDefault="00AC2085" w:rsidP="0054623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Pestki dyni</w:t>
            </w:r>
            <w:r w:rsidRPr="009D5BBD">
              <w:rPr>
                <w:rFonts w:ascii="Arial" w:hAnsi="Arial" w:cs="Arial"/>
                <w:color w:val="000000"/>
                <w:sz w:val="16"/>
                <w:szCs w:val="16"/>
              </w:rPr>
              <w:t>/ max. 1 kg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85" w:rsidRPr="00AE2840" w:rsidRDefault="00AC2085" w:rsidP="0054623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kg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Default="00AC2085" w:rsidP="005462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Pr="00AE2840" w:rsidRDefault="00AC2085" w:rsidP="0054623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Pr="00AE2840" w:rsidRDefault="00AC2085" w:rsidP="0054623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Pr="00AE2840" w:rsidRDefault="00AC2085" w:rsidP="0054623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Pr="00AE2840" w:rsidRDefault="00AC2085" w:rsidP="0054623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85" w:rsidRPr="0054623A" w:rsidRDefault="00AC2085" w:rsidP="00BC6E3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C2085" w:rsidRPr="00AE2840" w:rsidTr="003C05D0">
        <w:trPr>
          <w:trHeight w:val="454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Pr="006A7B74" w:rsidRDefault="00AC2085" w:rsidP="006A7B74">
            <w:pPr>
              <w:pStyle w:val="Akapitzlist"/>
              <w:numPr>
                <w:ilvl w:val="0"/>
                <w:numId w:val="5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85" w:rsidRPr="00625B61" w:rsidRDefault="00AC2085" w:rsidP="00625B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5B61">
              <w:rPr>
                <w:rFonts w:ascii="Arial" w:hAnsi="Arial" w:cs="Arial"/>
                <w:color w:val="000000"/>
                <w:sz w:val="16"/>
                <w:szCs w:val="16"/>
              </w:rPr>
              <w:t xml:space="preserve">Płatki z </w:t>
            </w:r>
            <w:proofErr w:type="spellStart"/>
            <w:r w:rsidRPr="00625B61">
              <w:rPr>
                <w:rFonts w:ascii="Arial" w:hAnsi="Arial" w:cs="Arial"/>
                <w:color w:val="000000"/>
                <w:sz w:val="16"/>
                <w:szCs w:val="16"/>
              </w:rPr>
              <w:t>musli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85" w:rsidRDefault="00AC2085" w:rsidP="00625B61">
            <w:r w:rsidRPr="00986FA0">
              <w:rPr>
                <w:rFonts w:ascii="Arial" w:hAnsi="Arial" w:cs="Arial"/>
                <w:sz w:val="16"/>
                <w:szCs w:val="16"/>
              </w:rPr>
              <w:t>kg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Default="00AC2085" w:rsidP="00625B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Pr="00AE2840" w:rsidRDefault="00AC2085" w:rsidP="00625B6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Pr="00AE2840" w:rsidRDefault="00AC2085" w:rsidP="00625B6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Pr="00AE2840" w:rsidRDefault="00AC2085" w:rsidP="00625B6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Pr="00AE2840" w:rsidRDefault="00AC2085" w:rsidP="00625B6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Pr="00AE2840" w:rsidRDefault="00AC2085" w:rsidP="00BC6E3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C2085" w:rsidRPr="00AE2840" w:rsidTr="003C05D0">
        <w:trPr>
          <w:trHeight w:val="454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Pr="006A7B74" w:rsidRDefault="00AC2085" w:rsidP="006A7B74">
            <w:pPr>
              <w:pStyle w:val="Akapitzlist"/>
              <w:numPr>
                <w:ilvl w:val="0"/>
                <w:numId w:val="5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A7B74">
              <w:rPr>
                <w:rFonts w:ascii="Arial" w:hAnsi="Arial" w:cs="Arial"/>
                <w:sz w:val="16"/>
                <w:szCs w:val="16"/>
              </w:rPr>
              <w:t>22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85" w:rsidRPr="00AE2840" w:rsidRDefault="00AC2085" w:rsidP="00926B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</w:t>
            </w:r>
            <w:r w:rsidRPr="00AE2840">
              <w:rPr>
                <w:rFonts w:ascii="Arial" w:hAnsi="Arial" w:cs="Arial"/>
                <w:color w:val="000000"/>
                <w:sz w:val="16"/>
                <w:szCs w:val="16"/>
              </w:rPr>
              <w:t>omidory w puszce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AE2840">
              <w:rPr>
                <w:rFonts w:ascii="Arial" w:hAnsi="Arial" w:cs="Arial"/>
                <w:color w:val="000000"/>
                <w:sz w:val="16"/>
                <w:szCs w:val="16"/>
              </w:rPr>
              <w:t>całe, bez skórki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 puszka/max. 0,5 kg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85" w:rsidRPr="00AE2840" w:rsidRDefault="00AC2085" w:rsidP="0054623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Szt.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Pr="00AE2840" w:rsidRDefault="00AC2085" w:rsidP="005462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Pr="00AE2840" w:rsidRDefault="00AC2085" w:rsidP="0054623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Pr="00AE2840" w:rsidRDefault="00AC2085" w:rsidP="0054623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Pr="00AE2840" w:rsidRDefault="00AC2085" w:rsidP="0054623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Pr="00AE2840" w:rsidRDefault="00AC2085" w:rsidP="0054623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85" w:rsidRPr="0054623A" w:rsidRDefault="00AC2085" w:rsidP="00BC6E3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C2085" w:rsidRPr="00AE2840" w:rsidTr="003C05D0">
        <w:trPr>
          <w:trHeight w:val="454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Pr="009369BD" w:rsidRDefault="00AC2085" w:rsidP="006A7B74">
            <w:pPr>
              <w:pStyle w:val="Akapitzlist"/>
              <w:numPr>
                <w:ilvl w:val="0"/>
                <w:numId w:val="5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85" w:rsidRPr="009369BD" w:rsidRDefault="00AC2085" w:rsidP="000661F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Posypki cukrowe/80 g /czekoladowe , kolorowe /różne kształty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85" w:rsidRDefault="00AC2085" w:rsidP="004B5C9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Szt.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Default="00AC2085" w:rsidP="004B5C9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Pr="00AE2840" w:rsidRDefault="00AC2085" w:rsidP="004B5C9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Pr="00AE2840" w:rsidRDefault="00AC2085" w:rsidP="004B5C9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Pr="00AE2840" w:rsidRDefault="00AC2085" w:rsidP="004B5C9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Pr="00AE2840" w:rsidRDefault="00AC2085" w:rsidP="004B5C9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Pr="00AE2840" w:rsidRDefault="00AC2085" w:rsidP="00BC6E3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C2085" w:rsidRPr="00AE2840" w:rsidTr="003C05D0">
        <w:trPr>
          <w:trHeight w:val="454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Pr="006A7B74" w:rsidRDefault="00AC2085" w:rsidP="006A7B74">
            <w:pPr>
              <w:pStyle w:val="Akapitzlist"/>
              <w:numPr>
                <w:ilvl w:val="0"/>
                <w:numId w:val="5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85" w:rsidRPr="003D0818" w:rsidRDefault="00AC2085" w:rsidP="0054623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Powidła śliwkowe / 1 kg/ minimalna zawartość owoców : 40%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85" w:rsidRPr="00AE2840" w:rsidRDefault="00AC2085" w:rsidP="0054623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Szt.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Default="00AC2085" w:rsidP="005462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Pr="00AE2840" w:rsidRDefault="00AC2085" w:rsidP="0054623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Pr="00AE2840" w:rsidRDefault="00AC2085" w:rsidP="0054623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Pr="00AE2840" w:rsidRDefault="00AC2085" w:rsidP="0054623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Pr="00AE2840" w:rsidRDefault="00AC2085" w:rsidP="0054623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85" w:rsidRPr="0054623A" w:rsidRDefault="00AC2085" w:rsidP="00BC6E3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C2085" w:rsidRPr="00AE2840" w:rsidTr="003C05D0">
        <w:trPr>
          <w:trHeight w:val="454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Pr="006A7B74" w:rsidRDefault="00AC2085" w:rsidP="006A7B74">
            <w:pPr>
              <w:pStyle w:val="Akapitzlist"/>
              <w:numPr>
                <w:ilvl w:val="0"/>
                <w:numId w:val="5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85" w:rsidRPr="00AE2840" w:rsidRDefault="00AC2085" w:rsidP="0054623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Proszek do pieczenia/ max. 1 kg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85" w:rsidRPr="00AE2840" w:rsidRDefault="00AC2085" w:rsidP="0054623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kg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Default="00AC2085" w:rsidP="005462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Pr="00AE2840" w:rsidRDefault="00AC2085" w:rsidP="0054623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Pr="00AE2840" w:rsidRDefault="00AC2085" w:rsidP="0054623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Pr="00AE2840" w:rsidRDefault="00AC2085" w:rsidP="0054623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Pr="00AE2840" w:rsidRDefault="00AC2085" w:rsidP="0054623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85" w:rsidRPr="0054623A" w:rsidRDefault="00AC2085" w:rsidP="00BC6E3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C2085" w:rsidRPr="00AE2840" w:rsidTr="003C05D0">
        <w:trPr>
          <w:trHeight w:val="454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Pr="006A7B74" w:rsidRDefault="00AC2085" w:rsidP="006A7B74">
            <w:pPr>
              <w:pStyle w:val="Akapitzlist"/>
              <w:numPr>
                <w:ilvl w:val="0"/>
                <w:numId w:val="5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85" w:rsidRDefault="00AC2085" w:rsidP="0054623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Rodzynki/ max. 1 kg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85" w:rsidRPr="00AE2840" w:rsidRDefault="00AC2085" w:rsidP="0054623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kg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Default="00AC2085" w:rsidP="005462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Pr="00AE2840" w:rsidRDefault="00AC2085" w:rsidP="0054623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Pr="00AE2840" w:rsidRDefault="00AC2085" w:rsidP="0054623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Pr="00AE2840" w:rsidRDefault="00AC2085" w:rsidP="0054623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Pr="00AE2840" w:rsidRDefault="00AC2085" w:rsidP="0054623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85" w:rsidRPr="0054623A" w:rsidRDefault="00AC2085" w:rsidP="00BC6E3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C2085" w:rsidRPr="00AE2840" w:rsidTr="003C05D0">
        <w:trPr>
          <w:trHeight w:val="454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Pr="006A7B74" w:rsidRDefault="00AC2085" w:rsidP="006A7B74">
            <w:pPr>
              <w:pStyle w:val="Akapitzlist"/>
              <w:numPr>
                <w:ilvl w:val="0"/>
                <w:numId w:val="5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85" w:rsidRDefault="00AC2085" w:rsidP="0054623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Skórka pomarańczowa /100 g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85" w:rsidRDefault="00AC2085" w:rsidP="0054623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Szt.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Default="00AC2085" w:rsidP="005462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Pr="00AE2840" w:rsidRDefault="00AC2085" w:rsidP="0054623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Pr="00AE2840" w:rsidRDefault="00AC2085" w:rsidP="0054623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Pr="00AE2840" w:rsidRDefault="00AC2085" w:rsidP="0054623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Pr="00AE2840" w:rsidRDefault="00AC2085" w:rsidP="0054623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85" w:rsidRPr="0054623A" w:rsidRDefault="00AC2085" w:rsidP="00BC6E3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C2085" w:rsidRPr="00AE2840" w:rsidTr="003C05D0">
        <w:trPr>
          <w:trHeight w:val="454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Pr="006A7B74" w:rsidRDefault="00AC2085" w:rsidP="006A7B74">
            <w:pPr>
              <w:pStyle w:val="Akapitzlist"/>
              <w:numPr>
                <w:ilvl w:val="0"/>
                <w:numId w:val="5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85" w:rsidRDefault="00AC2085" w:rsidP="0054623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Słonecznik pestki/max. 1 kg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85" w:rsidRPr="00AE2840" w:rsidRDefault="00AC2085" w:rsidP="0054623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kg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Default="00AC2085" w:rsidP="005462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Pr="00AE2840" w:rsidRDefault="00AC2085" w:rsidP="0054623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Pr="00AE2840" w:rsidRDefault="00AC2085" w:rsidP="0054623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Pr="00AE2840" w:rsidRDefault="00AC2085" w:rsidP="0054623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Pr="00AE2840" w:rsidRDefault="00AC2085" w:rsidP="0054623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85" w:rsidRPr="0054623A" w:rsidRDefault="00AC2085" w:rsidP="00BC6E3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C2085" w:rsidRPr="00AE2840" w:rsidTr="003C05D0">
        <w:trPr>
          <w:trHeight w:val="454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Pr="006A7B74" w:rsidRDefault="00AC2085" w:rsidP="006A7B74">
            <w:pPr>
              <w:pStyle w:val="Akapitzlist"/>
              <w:numPr>
                <w:ilvl w:val="0"/>
                <w:numId w:val="5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85" w:rsidRDefault="00AC2085" w:rsidP="0054623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Soczewica sucha czerwona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85" w:rsidRDefault="00AC2085" w:rsidP="0054623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kg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Default="00AC2085" w:rsidP="005462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Pr="00AE2840" w:rsidRDefault="00AC2085" w:rsidP="0054623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Pr="00AE2840" w:rsidRDefault="00AC2085" w:rsidP="0054623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Pr="00AE2840" w:rsidRDefault="00AC2085" w:rsidP="0054623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Pr="00AE2840" w:rsidRDefault="00AC2085" w:rsidP="0054623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85" w:rsidRPr="0054623A" w:rsidRDefault="00AC2085" w:rsidP="00BC6E3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C2085" w:rsidRPr="00AE2840" w:rsidTr="003C05D0">
        <w:trPr>
          <w:trHeight w:val="454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Pr="006A7B74" w:rsidRDefault="00AC2085" w:rsidP="006A7B74">
            <w:pPr>
              <w:pStyle w:val="Akapitzlist"/>
              <w:numPr>
                <w:ilvl w:val="0"/>
                <w:numId w:val="5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85" w:rsidRDefault="00AC2085" w:rsidP="0054623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Soda oczyszczona/50g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85" w:rsidRDefault="00AC2085" w:rsidP="0054623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Szt.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Default="00AC2085" w:rsidP="005462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Pr="00AE2840" w:rsidRDefault="00AC2085" w:rsidP="0054623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Pr="00AE2840" w:rsidRDefault="00AC2085" w:rsidP="0054623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Pr="00AE2840" w:rsidRDefault="00AC2085" w:rsidP="0054623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Pr="00AE2840" w:rsidRDefault="00AC2085" w:rsidP="0054623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85" w:rsidRPr="0054623A" w:rsidRDefault="00AC2085" w:rsidP="00BC6E3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C2085" w:rsidRPr="00AE2840" w:rsidTr="003C05D0">
        <w:trPr>
          <w:trHeight w:val="454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Pr="009369BD" w:rsidRDefault="00AC2085" w:rsidP="006A7B74">
            <w:pPr>
              <w:pStyle w:val="Akapitzlist"/>
              <w:numPr>
                <w:ilvl w:val="0"/>
                <w:numId w:val="5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85" w:rsidRPr="009369BD" w:rsidRDefault="00AC2085" w:rsidP="000661F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Sok  pomidorowy/1 litr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85" w:rsidRDefault="00AC2085" w:rsidP="004B5C9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Szt.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Default="00AC2085" w:rsidP="004B5C9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Pr="00AE2840" w:rsidRDefault="00AC2085" w:rsidP="004B5C9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Pr="00AE2840" w:rsidRDefault="00AC2085" w:rsidP="004B5C9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Pr="00AE2840" w:rsidRDefault="00AC2085" w:rsidP="004B5C9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Pr="00AE2840" w:rsidRDefault="00AC2085" w:rsidP="004B5C9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Pr="00AE2840" w:rsidRDefault="00AC2085" w:rsidP="00BC6E3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C2085" w:rsidRPr="00AE2840" w:rsidTr="003C05D0">
        <w:trPr>
          <w:trHeight w:val="454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Pr="006A7B74" w:rsidRDefault="00AC2085" w:rsidP="006A7B74">
            <w:pPr>
              <w:pStyle w:val="Akapitzlist"/>
              <w:numPr>
                <w:ilvl w:val="0"/>
                <w:numId w:val="5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85" w:rsidRPr="00AE2840" w:rsidRDefault="00AC2085" w:rsidP="006506C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Soki owocowe skład:100%zagęszczonego soku różne smaki/ od 1 do 3 litrów(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Capri,Tymbark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>, Hortex)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85" w:rsidRPr="00AE2840" w:rsidRDefault="00AC2085" w:rsidP="004B5C9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Szt.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Default="00AC2085" w:rsidP="004B5C9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400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Pr="00AE2840" w:rsidRDefault="00AC2085" w:rsidP="004B5C9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Pr="00AE2840" w:rsidRDefault="00AC2085" w:rsidP="004B5C9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Pr="00AE2840" w:rsidRDefault="00AC2085" w:rsidP="004B5C9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Pr="00AE2840" w:rsidRDefault="00AC2085" w:rsidP="004B5C9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Pr="00AE2840" w:rsidRDefault="00AC2085" w:rsidP="00BC6E3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C2085" w:rsidRPr="00AE2840" w:rsidTr="003C05D0">
        <w:trPr>
          <w:trHeight w:val="454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Pr="006A7B74" w:rsidRDefault="00AC2085" w:rsidP="006A7B74">
            <w:pPr>
              <w:pStyle w:val="Akapitzlist"/>
              <w:numPr>
                <w:ilvl w:val="0"/>
                <w:numId w:val="5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85" w:rsidRDefault="00AC2085" w:rsidP="006506C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Soki typu Kubuś- /min. 0,9 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85" w:rsidRPr="00AE2840" w:rsidRDefault="00AC2085" w:rsidP="004B5C9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Szt.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Default="00AC2085" w:rsidP="004B5C9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Pr="00AE2840" w:rsidRDefault="00AC2085" w:rsidP="004B5C9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Pr="00AE2840" w:rsidRDefault="00AC2085" w:rsidP="004B5C9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Pr="00AE2840" w:rsidRDefault="00AC2085" w:rsidP="004B5C9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Pr="00AE2840" w:rsidRDefault="00AC2085" w:rsidP="004B5C9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Pr="00AE2840" w:rsidRDefault="00AC2085" w:rsidP="00BC6E3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C2085" w:rsidRPr="00AE2840" w:rsidTr="003C05D0">
        <w:trPr>
          <w:trHeight w:val="454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Pr="009369BD" w:rsidRDefault="00AC2085" w:rsidP="006A7B74">
            <w:pPr>
              <w:pStyle w:val="Akapitzlist"/>
              <w:numPr>
                <w:ilvl w:val="0"/>
                <w:numId w:val="5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85" w:rsidRPr="009369BD" w:rsidRDefault="00AC2085" w:rsidP="000661F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Syrop malinowy/440 ml, butelka szklana, 28% soku malinowego – typu ŁOWICZ  lub równoważne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85" w:rsidRDefault="00AC2085" w:rsidP="004B5C9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Szt.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Default="00AC2085" w:rsidP="004B5C9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Pr="00AE2840" w:rsidRDefault="00AC2085" w:rsidP="004B5C9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Pr="00AE2840" w:rsidRDefault="00AC2085" w:rsidP="004B5C9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Pr="00AE2840" w:rsidRDefault="00AC2085" w:rsidP="004B5C9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Pr="00AE2840" w:rsidRDefault="00AC2085" w:rsidP="004B5C9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Pr="00AE2840" w:rsidRDefault="00AC2085" w:rsidP="00BC6E3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C2085" w:rsidRPr="00AE2840" w:rsidTr="003C05D0">
        <w:trPr>
          <w:trHeight w:val="454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Pr="006A7B74" w:rsidRDefault="00AC2085" w:rsidP="006A7B74">
            <w:pPr>
              <w:pStyle w:val="Akapitzlist"/>
              <w:numPr>
                <w:ilvl w:val="0"/>
                <w:numId w:val="5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A7B74">
              <w:rPr>
                <w:rFonts w:ascii="Arial" w:hAnsi="Arial" w:cs="Arial"/>
                <w:sz w:val="16"/>
                <w:szCs w:val="16"/>
              </w:rPr>
              <w:t>25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85" w:rsidRPr="00AE2840" w:rsidRDefault="00AC2085" w:rsidP="0054623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</w:t>
            </w:r>
            <w:r w:rsidRPr="00AE2840">
              <w:rPr>
                <w:rFonts w:ascii="Arial" w:hAnsi="Arial" w:cs="Arial"/>
                <w:color w:val="000000"/>
                <w:sz w:val="16"/>
                <w:szCs w:val="16"/>
              </w:rPr>
              <w:t>zczaw konserwowy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AE2840">
              <w:rPr>
                <w:rFonts w:ascii="Arial" w:hAnsi="Arial" w:cs="Arial"/>
                <w:color w:val="000000"/>
                <w:sz w:val="16"/>
                <w:szCs w:val="16"/>
              </w:rPr>
              <w:t xml:space="preserve">cięty, pakowany w szklanych słoikach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o poj. max. </w:t>
            </w:r>
            <w:r w:rsidRPr="00AE2840">
              <w:rPr>
                <w:rFonts w:ascii="Arial" w:hAnsi="Arial" w:cs="Arial"/>
                <w:color w:val="000000"/>
                <w:sz w:val="16"/>
                <w:szCs w:val="16"/>
              </w:rPr>
              <w:t xml:space="preserve">0,9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85" w:rsidRPr="00AE2840" w:rsidRDefault="00AC2085" w:rsidP="0054623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Szt.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Pr="00AE2840" w:rsidRDefault="00AC2085" w:rsidP="005462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Pr="00AE2840" w:rsidRDefault="00AC2085" w:rsidP="0054623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Pr="00AE2840" w:rsidRDefault="00AC2085" w:rsidP="0054623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Pr="00AE2840" w:rsidRDefault="00AC2085" w:rsidP="0054623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Pr="00AE2840" w:rsidRDefault="00AC2085" w:rsidP="0054623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85" w:rsidRPr="0054623A" w:rsidRDefault="00AC2085" w:rsidP="00BC6E3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C2085" w:rsidRPr="00AE2840" w:rsidTr="003C05D0">
        <w:trPr>
          <w:trHeight w:val="454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Pr="006A7B74" w:rsidRDefault="00AC2085" w:rsidP="006A7B74">
            <w:pPr>
              <w:pStyle w:val="Akapitzlist"/>
              <w:numPr>
                <w:ilvl w:val="0"/>
                <w:numId w:val="5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85" w:rsidRPr="00625B61" w:rsidRDefault="00AC2085" w:rsidP="004B5C9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Śliwki suszone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85" w:rsidRPr="00AE2840" w:rsidRDefault="00AC2085" w:rsidP="004B5C9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kg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Default="00AC2085" w:rsidP="004B5C9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Pr="00AE2840" w:rsidRDefault="00AC2085" w:rsidP="004B5C9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Pr="00AE2840" w:rsidRDefault="00AC2085" w:rsidP="004B5C9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Pr="00AE2840" w:rsidRDefault="00AC2085" w:rsidP="004B5C9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Pr="00AE2840" w:rsidRDefault="00AC2085" w:rsidP="004B5C9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Pr="00AE2840" w:rsidRDefault="00AC2085" w:rsidP="00BC6E3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C2085" w:rsidRPr="00AE2840" w:rsidTr="003C05D0">
        <w:trPr>
          <w:trHeight w:val="454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Pr="009369BD" w:rsidRDefault="00AC2085" w:rsidP="006A7B74">
            <w:pPr>
              <w:pStyle w:val="Akapitzlist"/>
              <w:numPr>
                <w:ilvl w:val="0"/>
                <w:numId w:val="5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85" w:rsidRPr="009369BD" w:rsidRDefault="00AC2085" w:rsidP="000661F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Śmietan FIX /9g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85" w:rsidRDefault="00AC2085" w:rsidP="004B5C9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Szt.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Default="00AC2085" w:rsidP="004B5C9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Pr="00AE2840" w:rsidRDefault="00AC2085" w:rsidP="004B5C9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Pr="00AE2840" w:rsidRDefault="00AC2085" w:rsidP="004B5C9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Pr="00AE2840" w:rsidRDefault="00AC2085" w:rsidP="004B5C9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Pr="00AE2840" w:rsidRDefault="00AC2085" w:rsidP="004B5C9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Pr="00AE2840" w:rsidRDefault="00AC2085" w:rsidP="00BC6E3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C2085" w:rsidRPr="00AE2840" w:rsidTr="003C05D0">
        <w:trPr>
          <w:trHeight w:val="454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Pr="006A7B74" w:rsidRDefault="00AC2085" w:rsidP="00ED6F53">
            <w:pPr>
              <w:pStyle w:val="Akapitzlist"/>
              <w:numPr>
                <w:ilvl w:val="0"/>
                <w:numId w:val="5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85" w:rsidRPr="00AE2840" w:rsidRDefault="00AC2085" w:rsidP="00ED6F5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Woda gazowana mineralna/0,5 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85" w:rsidRPr="00AE2840" w:rsidRDefault="00AC2085" w:rsidP="00ED6F5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Szt.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Default="00AC2085" w:rsidP="00ED6F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Pr="00AE2840" w:rsidRDefault="00AC2085" w:rsidP="00ED6F5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Pr="00AE2840" w:rsidRDefault="00AC2085" w:rsidP="00ED6F5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Pr="00AE2840" w:rsidRDefault="00AC2085" w:rsidP="00ED6F5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Pr="00AE2840" w:rsidRDefault="00AC2085" w:rsidP="00ED6F5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Pr="00AE2840" w:rsidRDefault="00AC2085" w:rsidP="00ED6F5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C2085" w:rsidRPr="00AE2840" w:rsidTr="003C05D0">
        <w:trPr>
          <w:trHeight w:val="454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Pr="006A7B74" w:rsidRDefault="00AC2085" w:rsidP="006A7B74">
            <w:pPr>
              <w:pStyle w:val="Akapitzlist"/>
              <w:numPr>
                <w:ilvl w:val="0"/>
                <w:numId w:val="5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85" w:rsidRPr="00AE2840" w:rsidRDefault="00AC2085" w:rsidP="00BC6E3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Woda gazowana mineralna/1,5 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85" w:rsidRPr="00AE2840" w:rsidRDefault="00AC2085" w:rsidP="004B5C9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Szt.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Default="00AC2085" w:rsidP="004B5C9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Pr="00AE2840" w:rsidRDefault="00AC2085" w:rsidP="004B5C9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Pr="00AE2840" w:rsidRDefault="00AC2085" w:rsidP="004B5C9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Pr="00AE2840" w:rsidRDefault="00AC2085" w:rsidP="004B5C9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Pr="00AE2840" w:rsidRDefault="00AC2085" w:rsidP="004B5C9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Pr="00AE2840" w:rsidRDefault="00AC2085" w:rsidP="00BC6E3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C2085" w:rsidRPr="00AE2840" w:rsidTr="003C05D0">
        <w:trPr>
          <w:trHeight w:val="454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Pr="006A7B74" w:rsidRDefault="00AC2085" w:rsidP="006A7B74">
            <w:pPr>
              <w:pStyle w:val="Akapitzlist"/>
              <w:numPr>
                <w:ilvl w:val="0"/>
                <w:numId w:val="5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85" w:rsidRPr="00AE2840" w:rsidRDefault="00AC2085" w:rsidP="00ED6F5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Woda niegazowana mineralna/0,5 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85" w:rsidRPr="00AE2840" w:rsidRDefault="00AC2085" w:rsidP="004B5C9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Szt.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Default="00AC2085" w:rsidP="004B5C9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Pr="00AE2840" w:rsidRDefault="00AC2085" w:rsidP="004B5C9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Pr="00AE2840" w:rsidRDefault="00AC2085" w:rsidP="004B5C9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Pr="00AE2840" w:rsidRDefault="00AC2085" w:rsidP="004B5C9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Pr="00AE2840" w:rsidRDefault="00AC2085" w:rsidP="004B5C9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Pr="00AE2840" w:rsidRDefault="00AC2085" w:rsidP="006A7B7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C2085" w:rsidRPr="00AE2840" w:rsidTr="003C05D0">
        <w:trPr>
          <w:trHeight w:val="454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Pr="006A7B74" w:rsidRDefault="00AC2085" w:rsidP="00ED6F53">
            <w:pPr>
              <w:pStyle w:val="Akapitzlist"/>
              <w:numPr>
                <w:ilvl w:val="0"/>
                <w:numId w:val="5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85" w:rsidRPr="00AE2840" w:rsidRDefault="00AC2085" w:rsidP="00ED6F5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Woda niegazowana mineralna/1,5 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85" w:rsidRPr="00AE2840" w:rsidRDefault="00AC2085" w:rsidP="00ED6F5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Szt.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Default="00AC2085" w:rsidP="00ED6F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Pr="00AE2840" w:rsidRDefault="00AC2085" w:rsidP="00ED6F5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Pr="00AE2840" w:rsidRDefault="00AC2085" w:rsidP="00ED6F5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Pr="00AE2840" w:rsidRDefault="00AC2085" w:rsidP="00ED6F5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Pr="00AE2840" w:rsidRDefault="00AC2085" w:rsidP="00ED6F5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Pr="00AE2840" w:rsidRDefault="00AC2085" w:rsidP="00ED6F5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C2085" w:rsidRPr="00AE2840" w:rsidTr="003C05D0">
        <w:trPr>
          <w:trHeight w:val="454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Pr="006A7B74" w:rsidRDefault="00AC2085" w:rsidP="006A7B74">
            <w:pPr>
              <w:pStyle w:val="Akapitzlist"/>
              <w:numPr>
                <w:ilvl w:val="0"/>
                <w:numId w:val="5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85" w:rsidRDefault="00AC2085" w:rsidP="0054623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Ziarno sezam/300g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85" w:rsidRDefault="00AC2085" w:rsidP="0054623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Szt.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Default="00AC2085" w:rsidP="005462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Pr="00AE2840" w:rsidRDefault="00AC2085" w:rsidP="0054623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Pr="00AE2840" w:rsidRDefault="00AC2085" w:rsidP="0054623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Pr="00AE2840" w:rsidRDefault="00AC2085" w:rsidP="0054623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Pr="00AE2840" w:rsidRDefault="00AC2085" w:rsidP="0054623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85" w:rsidRPr="0054623A" w:rsidRDefault="00AC2085" w:rsidP="00BC6E3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C2085" w:rsidRPr="00AE2840" w:rsidTr="003C05D0">
        <w:trPr>
          <w:trHeight w:val="454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Pr="006A7B74" w:rsidRDefault="00AC2085" w:rsidP="006A7B74">
            <w:pPr>
              <w:pStyle w:val="Akapitzlist"/>
              <w:numPr>
                <w:ilvl w:val="0"/>
                <w:numId w:val="5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85" w:rsidRPr="00625B61" w:rsidRDefault="00AC2085" w:rsidP="00ED6F5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5B61">
              <w:rPr>
                <w:rFonts w:ascii="Arial" w:hAnsi="Arial" w:cs="Arial"/>
                <w:color w:val="000000"/>
                <w:sz w:val="16"/>
                <w:szCs w:val="16"/>
              </w:rPr>
              <w:t>Żelatyna /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40 g – 1 kg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85" w:rsidRDefault="00AC2085" w:rsidP="00625B61">
            <w:r w:rsidRPr="00986FA0">
              <w:rPr>
                <w:rFonts w:ascii="Arial" w:hAnsi="Arial" w:cs="Arial"/>
                <w:sz w:val="16"/>
                <w:szCs w:val="16"/>
              </w:rPr>
              <w:t>kg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Default="00AC2085" w:rsidP="00625B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Pr="00AE2840" w:rsidRDefault="00AC2085" w:rsidP="00625B6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Pr="00AE2840" w:rsidRDefault="00AC2085" w:rsidP="00625B6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Pr="00AE2840" w:rsidRDefault="00AC2085" w:rsidP="00625B6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Pr="00AE2840" w:rsidRDefault="00AC2085" w:rsidP="00625B6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Pr="00AE2840" w:rsidRDefault="00AC2085" w:rsidP="00BC6E3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C2085" w:rsidRPr="00AE2840" w:rsidTr="003C05D0">
        <w:trPr>
          <w:trHeight w:val="454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Pr="006A7B74" w:rsidRDefault="00AC2085" w:rsidP="006A7B74">
            <w:pPr>
              <w:pStyle w:val="Akapitzlist"/>
              <w:numPr>
                <w:ilvl w:val="0"/>
                <w:numId w:val="5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85" w:rsidRDefault="00AC2085" w:rsidP="0054623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Żurawina</w:t>
            </w:r>
            <w:r w:rsidRPr="009D5BBD">
              <w:rPr>
                <w:rFonts w:ascii="Arial" w:hAnsi="Arial" w:cs="Arial"/>
                <w:color w:val="000000"/>
                <w:sz w:val="16"/>
                <w:szCs w:val="16"/>
              </w:rPr>
              <w:t>/ max. 1 kg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85" w:rsidRPr="00AE2840" w:rsidRDefault="00AC2085" w:rsidP="0054623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kg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Default="00AC2085" w:rsidP="005462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Pr="00AE2840" w:rsidRDefault="00AC2085" w:rsidP="0054623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Pr="00AE2840" w:rsidRDefault="00AC2085" w:rsidP="0054623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Pr="00AE2840" w:rsidRDefault="00AC2085" w:rsidP="0054623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85" w:rsidRPr="00AE2840" w:rsidRDefault="00AC2085" w:rsidP="0054623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85" w:rsidRPr="0054623A" w:rsidRDefault="00AC2085" w:rsidP="00BC6E3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B5C98" w:rsidRPr="00AE2840" w:rsidTr="003C05D0">
        <w:trPr>
          <w:trHeight w:val="454"/>
        </w:trPr>
        <w:tc>
          <w:tcPr>
            <w:tcW w:w="57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C98" w:rsidRPr="00AE2840" w:rsidRDefault="004B5C98" w:rsidP="004B5C98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AE2840">
              <w:rPr>
                <w:rFonts w:ascii="Arial" w:hAnsi="Arial" w:cs="Arial"/>
                <w:b/>
                <w:sz w:val="16"/>
                <w:szCs w:val="16"/>
              </w:rPr>
              <w:t xml:space="preserve">RAZEM: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C98" w:rsidRPr="002E7699" w:rsidRDefault="004B5C98" w:rsidP="004B5C9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vAlign w:val="center"/>
          </w:tcPr>
          <w:p w:rsidR="004B5C98" w:rsidRPr="00D47170" w:rsidRDefault="004B5C98" w:rsidP="004B5C98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C98" w:rsidRPr="00D47170" w:rsidRDefault="004B5C98" w:rsidP="004B5C98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C98" w:rsidRPr="002E7699" w:rsidRDefault="004B5C98" w:rsidP="00BC6E3F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</w:tbl>
    <w:p w:rsidR="00AE05F2" w:rsidRDefault="00AE05F2" w:rsidP="00AE05F2">
      <w:pPr>
        <w:rPr>
          <w:rFonts w:asciiTheme="minorHAnsi" w:hAnsiTheme="minorHAnsi" w:cs="Arial"/>
          <w:b/>
          <w:bCs/>
          <w:sz w:val="16"/>
          <w:szCs w:val="16"/>
        </w:rPr>
      </w:pPr>
    </w:p>
    <w:p w:rsidR="00150526" w:rsidRDefault="00150526" w:rsidP="00E33DED">
      <w:pPr>
        <w:rPr>
          <w:rFonts w:asciiTheme="minorHAnsi" w:hAnsiTheme="minorHAnsi" w:cs="Arial"/>
          <w:b/>
          <w:bCs/>
          <w:sz w:val="24"/>
        </w:rPr>
      </w:pPr>
    </w:p>
    <w:p w:rsidR="000661F8" w:rsidRDefault="000661F8" w:rsidP="00E33DED">
      <w:pPr>
        <w:rPr>
          <w:rFonts w:asciiTheme="minorHAnsi" w:hAnsiTheme="minorHAnsi" w:cs="Arial"/>
          <w:b/>
          <w:bCs/>
          <w:sz w:val="24"/>
        </w:rPr>
      </w:pPr>
    </w:p>
    <w:p w:rsidR="000661F8" w:rsidRDefault="000661F8" w:rsidP="00E33DED">
      <w:pPr>
        <w:rPr>
          <w:rFonts w:asciiTheme="minorHAnsi" w:hAnsiTheme="minorHAnsi" w:cs="Arial"/>
          <w:b/>
          <w:bCs/>
          <w:sz w:val="24"/>
        </w:rPr>
      </w:pPr>
    </w:p>
    <w:p w:rsidR="000661F8" w:rsidRDefault="000661F8" w:rsidP="00E33DED">
      <w:pPr>
        <w:rPr>
          <w:rFonts w:asciiTheme="minorHAnsi" w:hAnsiTheme="minorHAnsi" w:cs="Arial"/>
          <w:b/>
          <w:bCs/>
          <w:sz w:val="24"/>
        </w:rPr>
      </w:pPr>
    </w:p>
    <w:p w:rsidR="00E33DED" w:rsidRPr="00E33DED" w:rsidRDefault="00E33DED" w:rsidP="00E33DED">
      <w:pPr>
        <w:rPr>
          <w:rFonts w:asciiTheme="minorHAnsi" w:hAnsiTheme="minorHAnsi" w:cs="Arial"/>
          <w:b/>
          <w:bCs/>
          <w:sz w:val="24"/>
        </w:rPr>
      </w:pPr>
      <w:r w:rsidRPr="00E33DED">
        <w:rPr>
          <w:rFonts w:asciiTheme="minorHAnsi" w:hAnsiTheme="minorHAnsi" w:cs="Arial"/>
          <w:b/>
          <w:bCs/>
          <w:sz w:val="24"/>
        </w:rPr>
        <w:lastRenderedPageBreak/>
        <w:t xml:space="preserve">V. Zmiany cen w okresie obowiązywania umowy: </w:t>
      </w:r>
    </w:p>
    <w:p w:rsidR="00E33DED" w:rsidRPr="00E33DED" w:rsidRDefault="00E33DED" w:rsidP="00E33DED">
      <w:pPr>
        <w:rPr>
          <w:rFonts w:asciiTheme="minorHAnsi" w:hAnsiTheme="minorHAnsi" w:cs="Arial"/>
          <w:bCs/>
          <w:sz w:val="24"/>
        </w:rPr>
      </w:pPr>
      <w:r w:rsidRPr="00E33DED">
        <w:rPr>
          <w:rFonts w:asciiTheme="minorHAnsi" w:hAnsiTheme="minorHAnsi" w:cs="Arial"/>
          <w:bCs/>
          <w:sz w:val="24"/>
        </w:rPr>
        <w:t>Ceny jednostkowe towarów</w:t>
      </w:r>
      <w:r>
        <w:rPr>
          <w:rFonts w:asciiTheme="minorHAnsi" w:hAnsiTheme="minorHAnsi" w:cs="Arial"/>
          <w:bCs/>
          <w:sz w:val="24"/>
        </w:rPr>
        <w:t xml:space="preserve"> netto</w:t>
      </w:r>
      <w:r w:rsidRPr="00E33DED">
        <w:rPr>
          <w:rFonts w:asciiTheme="minorHAnsi" w:hAnsiTheme="minorHAnsi" w:cs="Arial"/>
          <w:bCs/>
          <w:sz w:val="24"/>
        </w:rPr>
        <w:t xml:space="preserve"> nie mogą ulec zwiększeniu w okresie związania ofertą oraz w trakcie obowiązywania umowy.</w:t>
      </w:r>
    </w:p>
    <w:p w:rsidR="00E33DED" w:rsidRDefault="00E33DED" w:rsidP="00E33DED">
      <w:pPr>
        <w:rPr>
          <w:rFonts w:asciiTheme="minorHAnsi" w:hAnsiTheme="minorHAnsi" w:cs="Arial"/>
          <w:b/>
          <w:bCs/>
          <w:sz w:val="24"/>
        </w:rPr>
      </w:pPr>
    </w:p>
    <w:p w:rsidR="000661F8" w:rsidRDefault="000661F8" w:rsidP="00E33DED">
      <w:pPr>
        <w:rPr>
          <w:rFonts w:asciiTheme="minorHAnsi" w:hAnsiTheme="minorHAnsi" w:cs="Arial"/>
          <w:b/>
          <w:bCs/>
          <w:sz w:val="24"/>
        </w:rPr>
      </w:pPr>
    </w:p>
    <w:p w:rsidR="000661F8" w:rsidRPr="00E33DED" w:rsidRDefault="000661F8" w:rsidP="00E33DED">
      <w:pPr>
        <w:rPr>
          <w:rFonts w:asciiTheme="minorHAnsi" w:hAnsiTheme="minorHAnsi" w:cs="Arial"/>
          <w:b/>
          <w:bCs/>
          <w:sz w:val="24"/>
        </w:rPr>
      </w:pPr>
    </w:p>
    <w:p w:rsidR="00E33DED" w:rsidRPr="00E33DED" w:rsidRDefault="00E33DED" w:rsidP="00E33DED">
      <w:pPr>
        <w:rPr>
          <w:rFonts w:asciiTheme="minorHAnsi" w:hAnsiTheme="minorHAnsi" w:cs="Arial"/>
          <w:b/>
          <w:bCs/>
          <w:sz w:val="24"/>
        </w:rPr>
      </w:pPr>
      <w:r w:rsidRPr="00E33DED">
        <w:rPr>
          <w:rFonts w:asciiTheme="minorHAnsi" w:hAnsiTheme="minorHAnsi" w:cs="Arial"/>
          <w:b/>
          <w:bCs/>
          <w:sz w:val="24"/>
        </w:rPr>
        <w:t>VI. Oświadczam, że akceptuję:</w:t>
      </w:r>
    </w:p>
    <w:p w:rsidR="00E33DED" w:rsidRPr="00E33DED" w:rsidRDefault="00E33DED" w:rsidP="00E33DED">
      <w:pPr>
        <w:rPr>
          <w:rFonts w:asciiTheme="minorHAnsi" w:hAnsiTheme="minorHAnsi" w:cs="Arial"/>
          <w:b/>
          <w:bCs/>
          <w:sz w:val="24"/>
        </w:rPr>
      </w:pPr>
    </w:p>
    <w:p w:rsidR="00E33DED" w:rsidRPr="00E33DED" w:rsidRDefault="00E33DED" w:rsidP="00E33DED">
      <w:pPr>
        <w:rPr>
          <w:rFonts w:asciiTheme="minorHAnsi" w:hAnsiTheme="minorHAnsi" w:cs="Arial"/>
          <w:bCs/>
          <w:sz w:val="24"/>
        </w:rPr>
      </w:pPr>
      <w:r w:rsidRPr="00E33DED">
        <w:rPr>
          <w:rFonts w:asciiTheme="minorHAnsi" w:hAnsiTheme="minorHAnsi" w:cs="Arial"/>
          <w:bCs/>
          <w:sz w:val="24"/>
        </w:rPr>
        <w:t>1) Specyfikację istotnych warunków zamówienia wraz z załącznikami;</w:t>
      </w:r>
    </w:p>
    <w:p w:rsidR="00E33DED" w:rsidRPr="00E33DED" w:rsidRDefault="00E33DED" w:rsidP="00E33DED">
      <w:pPr>
        <w:rPr>
          <w:rFonts w:asciiTheme="minorHAnsi" w:hAnsiTheme="minorHAnsi" w:cs="Arial"/>
          <w:bCs/>
          <w:sz w:val="24"/>
        </w:rPr>
      </w:pPr>
      <w:r w:rsidRPr="00E33DED">
        <w:rPr>
          <w:rFonts w:asciiTheme="minorHAnsi" w:hAnsiTheme="minorHAnsi" w:cs="Arial"/>
          <w:bCs/>
          <w:sz w:val="24"/>
        </w:rPr>
        <w:t>2) Proponowany przez zamawiającego projekt umowy ;</w:t>
      </w:r>
    </w:p>
    <w:p w:rsidR="00E33DED" w:rsidRDefault="00E33DED" w:rsidP="00E33DED">
      <w:pPr>
        <w:rPr>
          <w:rFonts w:asciiTheme="minorHAnsi" w:hAnsiTheme="minorHAnsi" w:cs="Arial"/>
          <w:b/>
          <w:bCs/>
          <w:sz w:val="24"/>
        </w:rPr>
      </w:pPr>
    </w:p>
    <w:p w:rsidR="000661F8" w:rsidRDefault="000661F8" w:rsidP="00E33DED">
      <w:pPr>
        <w:rPr>
          <w:rFonts w:asciiTheme="minorHAnsi" w:hAnsiTheme="minorHAnsi" w:cs="Arial"/>
          <w:b/>
          <w:bCs/>
          <w:sz w:val="24"/>
        </w:rPr>
      </w:pPr>
    </w:p>
    <w:p w:rsidR="000661F8" w:rsidRPr="00E33DED" w:rsidRDefault="000661F8" w:rsidP="00E33DED">
      <w:pPr>
        <w:rPr>
          <w:rFonts w:asciiTheme="minorHAnsi" w:hAnsiTheme="minorHAnsi" w:cs="Arial"/>
          <w:b/>
          <w:bCs/>
          <w:sz w:val="24"/>
        </w:rPr>
      </w:pPr>
    </w:p>
    <w:p w:rsidR="00E33DED" w:rsidRPr="00E33DED" w:rsidRDefault="00E33DED" w:rsidP="00E33DED">
      <w:pPr>
        <w:rPr>
          <w:rFonts w:asciiTheme="minorHAnsi" w:hAnsiTheme="minorHAnsi" w:cs="Arial"/>
          <w:b/>
          <w:bCs/>
          <w:sz w:val="24"/>
        </w:rPr>
      </w:pPr>
      <w:r w:rsidRPr="00E33DED">
        <w:rPr>
          <w:rFonts w:asciiTheme="minorHAnsi" w:hAnsiTheme="minorHAnsi" w:cs="Arial"/>
          <w:b/>
          <w:bCs/>
          <w:sz w:val="24"/>
        </w:rPr>
        <w:t xml:space="preserve">VII. Dodatkowe zobowiązania: w sprawie podpisania umowy należy skontaktować się </w:t>
      </w:r>
    </w:p>
    <w:p w:rsidR="00E33DED" w:rsidRPr="00E33DED" w:rsidRDefault="00E33DED" w:rsidP="00E33DED">
      <w:pPr>
        <w:rPr>
          <w:rFonts w:asciiTheme="minorHAnsi" w:hAnsiTheme="minorHAnsi" w:cs="Arial"/>
          <w:b/>
          <w:bCs/>
          <w:sz w:val="24"/>
        </w:rPr>
      </w:pPr>
    </w:p>
    <w:p w:rsidR="00E33DED" w:rsidRPr="00E33DED" w:rsidRDefault="00E33DED" w:rsidP="00E33DED">
      <w:pPr>
        <w:rPr>
          <w:rFonts w:asciiTheme="minorHAnsi" w:hAnsiTheme="minorHAnsi" w:cs="Arial"/>
          <w:bCs/>
          <w:sz w:val="24"/>
        </w:rPr>
      </w:pPr>
      <w:r w:rsidRPr="00E33DED">
        <w:rPr>
          <w:rFonts w:asciiTheme="minorHAnsi" w:hAnsiTheme="minorHAnsi" w:cs="Arial"/>
          <w:bCs/>
          <w:sz w:val="24"/>
        </w:rPr>
        <w:t xml:space="preserve">z: …………………………………………………………………, tel. ……………………………. ; </w:t>
      </w:r>
      <w:proofErr w:type="spellStart"/>
      <w:r w:rsidRPr="00E33DED">
        <w:rPr>
          <w:rFonts w:asciiTheme="minorHAnsi" w:hAnsiTheme="minorHAnsi" w:cs="Arial"/>
          <w:bCs/>
          <w:sz w:val="24"/>
        </w:rPr>
        <w:t>e_mail</w:t>
      </w:r>
      <w:proofErr w:type="spellEnd"/>
      <w:r w:rsidRPr="00E33DED">
        <w:rPr>
          <w:rFonts w:asciiTheme="minorHAnsi" w:hAnsiTheme="minorHAnsi" w:cs="Arial"/>
          <w:bCs/>
          <w:sz w:val="24"/>
        </w:rPr>
        <w:t>: …………………….</w:t>
      </w:r>
    </w:p>
    <w:p w:rsidR="00E33DED" w:rsidRPr="00E33DED" w:rsidRDefault="00E33DED" w:rsidP="00E33DED">
      <w:pPr>
        <w:rPr>
          <w:rFonts w:asciiTheme="minorHAnsi" w:hAnsiTheme="minorHAnsi" w:cs="Arial"/>
          <w:b/>
          <w:bCs/>
          <w:sz w:val="24"/>
        </w:rPr>
      </w:pPr>
    </w:p>
    <w:p w:rsidR="00E33DED" w:rsidRPr="00E33DED" w:rsidRDefault="00E33DED" w:rsidP="00E33DED">
      <w:pPr>
        <w:rPr>
          <w:rFonts w:asciiTheme="minorHAnsi" w:hAnsiTheme="minorHAnsi" w:cs="Arial"/>
          <w:b/>
          <w:bCs/>
          <w:sz w:val="24"/>
        </w:rPr>
      </w:pPr>
      <w:r w:rsidRPr="00E33DED">
        <w:rPr>
          <w:rFonts w:asciiTheme="minorHAnsi" w:hAnsiTheme="minorHAnsi" w:cs="Arial"/>
          <w:b/>
          <w:bCs/>
          <w:sz w:val="24"/>
        </w:rPr>
        <w:t xml:space="preserve">Na potwierdzenie spełnienia wymagań do oferty załączam: </w:t>
      </w:r>
    </w:p>
    <w:p w:rsidR="00E33DED" w:rsidRPr="00E33DED" w:rsidRDefault="00E33DED" w:rsidP="00E33DED">
      <w:pPr>
        <w:rPr>
          <w:rFonts w:asciiTheme="minorHAnsi" w:hAnsiTheme="minorHAnsi" w:cs="Arial"/>
          <w:bCs/>
          <w:sz w:val="24"/>
        </w:rPr>
      </w:pPr>
      <w:r w:rsidRPr="00E33DED">
        <w:rPr>
          <w:rFonts w:asciiTheme="minorHAnsi" w:hAnsiTheme="minorHAnsi" w:cs="Arial"/>
          <w:bCs/>
          <w:sz w:val="24"/>
        </w:rPr>
        <w:t xml:space="preserve">1.  …………...………….……...………  </w:t>
      </w:r>
      <w:r w:rsidRPr="00E33DED">
        <w:rPr>
          <w:rFonts w:asciiTheme="minorHAnsi" w:hAnsiTheme="minorHAnsi" w:cs="Arial"/>
          <w:bCs/>
          <w:sz w:val="24"/>
        </w:rPr>
        <w:tab/>
      </w:r>
      <w:r w:rsidRPr="00E33DED">
        <w:rPr>
          <w:rFonts w:asciiTheme="minorHAnsi" w:hAnsiTheme="minorHAnsi" w:cs="Arial"/>
          <w:bCs/>
          <w:sz w:val="24"/>
        </w:rPr>
        <w:tab/>
      </w:r>
      <w:r w:rsidRPr="00E33DED">
        <w:rPr>
          <w:rFonts w:asciiTheme="minorHAnsi" w:hAnsiTheme="minorHAnsi" w:cs="Arial"/>
          <w:bCs/>
          <w:sz w:val="24"/>
        </w:rPr>
        <w:tab/>
        <w:t>2. ……...…………..…..………………</w:t>
      </w:r>
    </w:p>
    <w:p w:rsidR="00E33DED" w:rsidRPr="00E33DED" w:rsidRDefault="00E33DED" w:rsidP="00E33DED">
      <w:pPr>
        <w:rPr>
          <w:rFonts w:asciiTheme="minorHAnsi" w:hAnsiTheme="minorHAnsi" w:cs="Arial"/>
          <w:bCs/>
          <w:sz w:val="24"/>
        </w:rPr>
      </w:pPr>
      <w:r w:rsidRPr="00E33DED">
        <w:rPr>
          <w:rFonts w:asciiTheme="minorHAnsi" w:hAnsiTheme="minorHAnsi" w:cs="Arial"/>
          <w:bCs/>
          <w:sz w:val="24"/>
        </w:rPr>
        <w:t xml:space="preserve">3. ………………………………………  </w:t>
      </w:r>
      <w:r w:rsidRPr="00E33DED">
        <w:rPr>
          <w:rFonts w:asciiTheme="minorHAnsi" w:hAnsiTheme="minorHAnsi" w:cs="Arial"/>
          <w:bCs/>
          <w:sz w:val="24"/>
        </w:rPr>
        <w:tab/>
      </w:r>
      <w:r w:rsidRPr="00E33DED">
        <w:rPr>
          <w:rFonts w:asciiTheme="minorHAnsi" w:hAnsiTheme="minorHAnsi" w:cs="Arial"/>
          <w:bCs/>
          <w:sz w:val="24"/>
        </w:rPr>
        <w:tab/>
      </w:r>
      <w:r w:rsidRPr="00E33DED">
        <w:rPr>
          <w:rFonts w:asciiTheme="minorHAnsi" w:hAnsiTheme="minorHAnsi" w:cs="Arial"/>
          <w:bCs/>
          <w:sz w:val="24"/>
        </w:rPr>
        <w:tab/>
        <w:t xml:space="preserve">             4. ………………………….…….…….</w:t>
      </w:r>
    </w:p>
    <w:p w:rsidR="00E33DED" w:rsidRPr="00E33DED" w:rsidRDefault="00E33DED" w:rsidP="00E33DED">
      <w:pPr>
        <w:rPr>
          <w:rFonts w:asciiTheme="minorHAnsi" w:hAnsiTheme="minorHAnsi" w:cs="Arial"/>
          <w:bCs/>
          <w:sz w:val="24"/>
        </w:rPr>
      </w:pPr>
      <w:r w:rsidRPr="00E33DED">
        <w:rPr>
          <w:rFonts w:asciiTheme="minorHAnsi" w:hAnsiTheme="minorHAnsi" w:cs="Arial"/>
          <w:bCs/>
          <w:sz w:val="24"/>
        </w:rPr>
        <w:t xml:space="preserve">5. ……..…………………………….….  </w:t>
      </w:r>
      <w:r w:rsidRPr="00E33DED">
        <w:rPr>
          <w:rFonts w:asciiTheme="minorHAnsi" w:hAnsiTheme="minorHAnsi" w:cs="Arial"/>
          <w:bCs/>
          <w:sz w:val="24"/>
        </w:rPr>
        <w:tab/>
      </w:r>
      <w:r w:rsidRPr="00E33DED">
        <w:rPr>
          <w:rFonts w:asciiTheme="minorHAnsi" w:hAnsiTheme="minorHAnsi" w:cs="Arial"/>
          <w:bCs/>
          <w:sz w:val="24"/>
        </w:rPr>
        <w:tab/>
      </w:r>
      <w:r w:rsidRPr="00E33DED">
        <w:rPr>
          <w:rFonts w:asciiTheme="minorHAnsi" w:hAnsiTheme="minorHAnsi" w:cs="Arial"/>
          <w:bCs/>
          <w:sz w:val="24"/>
        </w:rPr>
        <w:tab/>
        <w:t>6. …………………….….…………….</w:t>
      </w:r>
    </w:p>
    <w:p w:rsidR="00E33DED" w:rsidRPr="00E33DED" w:rsidRDefault="00E33DED" w:rsidP="00E33DED">
      <w:pPr>
        <w:rPr>
          <w:rFonts w:asciiTheme="minorHAnsi" w:hAnsiTheme="minorHAnsi" w:cs="Arial"/>
          <w:b/>
          <w:bCs/>
          <w:sz w:val="24"/>
        </w:rPr>
      </w:pPr>
    </w:p>
    <w:p w:rsidR="000661F8" w:rsidRDefault="000661F8" w:rsidP="00E33DED">
      <w:pPr>
        <w:rPr>
          <w:rFonts w:asciiTheme="minorHAnsi" w:hAnsiTheme="minorHAnsi" w:cs="Arial"/>
          <w:b/>
          <w:bCs/>
          <w:sz w:val="24"/>
        </w:rPr>
      </w:pPr>
    </w:p>
    <w:p w:rsidR="00E33DED" w:rsidRPr="00E33DED" w:rsidRDefault="00E33DED" w:rsidP="00E33DED">
      <w:pPr>
        <w:rPr>
          <w:rFonts w:asciiTheme="minorHAnsi" w:hAnsiTheme="minorHAnsi" w:cs="Arial"/>
          <w:b/>
          <w:bCs/>
          <w:sz w:val="24"/>
        </w:rPr>
      </w:pPr>
      <w:r w:rsidRPr="00E33DED">
        <w:rPr>
          <w:rFonts w:asciiTheme="minorHAnsi" w:hAnsiTheme="minorHAnsi" w:cs="Arial"/>
          <w:b/>
          <w:bCs/>
          <w:sz w:val="24"/>
        </w:rPr>
        <w:t>VIII. Zastrzeżenie wykonawcy: Wykonawca zastrzega, iż wymienione niżej dokumenty składające się na ofertę nie mogą być ogólnie udostępnione:</w:t>
      </w:r>
    </w:p>
    <w:p w:rsidR="00E33DED" w:rsidRPr="00E33DED" w:rsidRDefault="00E33DED" w:rsidP="00E33DED">
      <w:pPr>
        <w:rPr>
          <w:rFonts w:asciiTheme="minorHAnsi" w:hAnsiTheme="minorHAnsi" w:cs="Arial"/>
          <w:bCs/>
          <w:sz w:val="24"/>
        </w:rPr>
      </w:pPr>
      <w:r w:rsidRPr="00E33DED">
        <w:rPr>
          <w:rFonts w:asciiTheme="minorHAnsi" w:hAnsiTheme="minorHAnsi" w:cs="Arial"/>
          <w:bCs/>
          <w:sz w:val="24"/>
        </w:rPr>
        <w:t>1 ...........................................................................</w:t>
      </w:r>
    </w:p>
    <w:p w:rsidR="00E33DED" w:rsidRPr="00E33DED" w:rsidRDefault="00E33DED" w:rsidP="00E33DED">
      <w:pPr>
        <w:rPr>
          <w:rFonts w:asciiTheme="minorHAnsi" w:hAnsiTheme="minorHAnsi" w:cs="Arial"/>
          <w:bCs/>
          <w:sz w:val="24"/>
        </w:rPr>
      </w:pPr>
      <w:r w:rsidRPr="00E33DED">
        <w:rPr>
          <w:rFonts w:asciiTheme="minorHAnsi" w:hAnsiTheme="minorHAnsi" w:cs="Arial"/>
          <w:bCs/>
          <w:sz w:val="24"/>
        </w:rPr>
        <w:t>2 ...........................................................................</w:t>
      </w:r>
    </w:p>
    <w:p w:rsidR="00E33DED" w:rsidRPr="00E33DED" w:rsidRDefault="00E33DED" w:rsidP="00E33DED">
      <w:pPr>
        <w:rPr>
          <w:rFonts w:asciiTheme="minorHAnsi" w:hAnsiTheme="minorHAnsi" w:cs="Arial"/>
          <w:b/>
          <w:bCs/>
          <w:sz w:val="24"/>
        </w:rPr>
      </w:pPr>
      <w:r w:rsidRPr="00E33DED">
        <w:rPr>
          <w:rFonts w:asciiTheme="minorHAnsi" w:hAnsiTheme="minorHAnsi" w:cs="Arial"/>
          <w:b/>
          <w:bCs/>
          <w:sz w:val="24"/>
        </w:rPr>
        <w:t xml:space="preserve">Inne informacje wykonawcy: </w:t>
      </w:r>
    </w:p>
    <w:p w:rsidR="00E33DED" w:rsidRPr="00E33DED" w:rsidRDefault="00E33DED" w:rsidP="00E33DED">
      <w:pPr>
        <w:rPr>
          <w:rFonts w:asciiTheme="minorHAnsi" w:hAnsiTheme="minorHAnsi" w:cs="Arial"/>
          <w:bCs/>
          <w:sz w:val="24"/>
        </w:rPr>
      </w:pPr>
      <w:r w:rsidRPr="00E33DED">
        <w:rPr>
          <w:rFonts w:asciiTheme="minorHAnsi" w:hAnsiTheme="minorHAnsi" w:cs="Arial"/>
          <w:bCs/>
          <w:sz w:val="24"/>
        </w:rPr>
        <w:t>1 .............................................................…………….</w:t>
      </w:r>
    </w:p>
    <w:p w:rsidR="00E33DED" w:rsidRPr="00E33DED" w:rsidRDefault="00E33DED" w:rsidP="00E33DED">
      <w:pPr>
        <w:rPr>
          <w:rFonts w:asciiTheme="minorHAnsi" w:hAnsiTheme="minorHAnsi" w:cs="Arial"/>
          <w:bCs/>
          <w:sz w:val="24"/>
        </w:rPr>
      </w:pPr>
      <w:r w:rsidRPr="00E33DED">
        <w:rPr>
          <w:rFonts w:asciiTheme="minorHAnsi" w:hAnsiTheme="minorHAnsi" w:cs="Arial"/>
          <w:bCs/>
          <w:sz w:val="24"/>
        </w:rPr>
        <w:t>2 ………………………………………………………………………..</w:t>
      </w:r>
    </w:p>
    <w:p w:rsidR="00E33DED" w:rsidRDefault="00E33DED" w:rsidP="00E33DED">
      <w:pPr>
        <w:rPr>
          <w:rFonts w:asciiTheme="minorHAnsi" w:hAnsiTheme="minorHAnsi" w:cs="Arial"/>
          <w:b/>
          <w:bCs/>
          <w:sz w:val="24"/>
        </w:rPr>
      </w:pPr>
    </w:p>
    <w:p w:rsidR="000661F8" w:rsidRPr="00E33DED" w:rsidRDefault="000661F8" w:rsidP="00E33DED">
      <w:pPr>
        <w:rPr>
          <w:rFonts w:asciiTheme="minorHAnsi" w:hAnsiTheme="minorHAnsi" w:cs="Arial"/>
          <w:b/>
          <w:bCs/>
          <w:sz w:val="24"/>
        </w:rPr>
      </w:pPr>
    </w:p>
    <w:p w:rsidR="00E33DED" w:rsidRPr="00E33DED" w:rsidRDefault="00090FAF" w:rsidP="00E33DED">
      <w:pPr>
        <w:jc w:val="center"/>
        <w:rPr>
          <w:rFonts w:asciiTheme="minorHAnsi" w:hAnsiTheme="minorHAnsi" w:cs="Arial"/>
          <w:b/>
          <w:bCs/>
          <w:sz w:val="24"/>
        </w:rPr>
      </w:pPr>
      <w:r>
        <w:rPr>
          <w:rFonts w:asciiTheme="minorHAnsi" w:hAnsiTheme="minorHAnsi" w:cs="Arial"/>
          <w:b/>
          <w:bCs/>
          <w:sz w:val="24"/>
        </w:rPr>
        <w:t xml:space="preserve">                     </w:t>
      </w:r>
      <w:r w:rsidR="009F223C">
        <w:rPr>
          <w:rFonts w:asciiTheme="minorHAnsi" w:hAnsiTheme="minorHAnsi" w:cs="Arial"/>
          <w:b/>
          <w:bCs/>
          <w:sz w:val="24"/>
        </w:rPr>
        <w:t xml:space="preserve">     </w:t>
      </w:r>
      <w:r>
        <w:rPr>
          <w:rFonts w:asciiTheme="minorHAnsi" w:hAnsiTheme="minorHAnsi" w:cs="Arial"/>
          <w:b/>
          <w:bCs/>
          <w:sz w:val="24"/>
        </w:rPr>
        <w:t xml:space="preserve">   </w:t>
      </w:r>
      <w:r w:rsidR="00E33DED" w:rsidRPr="00E33DED">
        <w:rPr>
          <w:rFonts w:asciiTheme="minorHAnsi" w:hAnsiTheme="minorHAnsi" w:cs="Arial"/>
          <w:b/>
          <w:bCs/>
          <w:sz w:val="24"/>
        </w:rPr>
        <w:t>Podpisano:</w:t>
      </w:r>
    </w:p>
    <w:p w:rsidR="00E33DED" w:rsidRPr="00E33DED" w:rsidRDefault="00E33DED" w:rsidP="00E33DED">
      <w:pPr>
        <w:rPr>
          <w:rFonts w:asciiTheme="minorHAnsi" w:hAnsiTheme="minorHAnsi" w:cs="Arial"/>
          <w:b/>
          <w:bCs/>
          <w:sz w:val="24"/>
        </w:rPr>
      </w:pPr>
    </w:p>
    <w:p w:rsidR="00E33DED" w:rsidRPr="00E33DED" w:rsidRDefault="00E33DED" w:rsidP="00E33DED">
      <w:pPr>
        <w:rPr>
          <w:rFonts w:asciiTheme="minorHAnsi" w:hAnsiTheme="minorHAnsi" w:cs="Arial"/>
          <w:b/>
          <w:bCs/>
          <w:sz w:val="24"/>
        </w:rPr>
      </w:pPr>
    </w:p>
    <w:p w:rsidR="00E33DED" w:rsidRPr="00150526" w:rsidRDefault="00E33DED" w:rsidP="00E33DED">
      <w:pPr>
        <w:rPr>
          <w:rFonts w:asciiTheme="minorHAnsi" w:hAnsiTheme="minorHAnsi" w:cs="Arial"/>
          <w:bCs/>
          <w:sz w:val="24"/>
        </w:rPr>
      </w:pPr>
      <w:r w:rsidRPr="00E33DED">
        <w:rPr>
          <w:rFonts w:asciiTheme="minorHAnsi" w:hAnsiTheme="minorHAnsi" w:cs="Arial"/>
          <w:b/>
          <w:bCs/>
          <w:sz w:val="24"/>
        </w:rPr>
        <w:t xml:space="preserve">                                        </w:t>
      </w:r>
      <w:r w:rsidR="00150526">
        <w:rPr>
          <w:rFonts w:asciiTheme="minorHAnsi" w:hAnsiTheme="minorHAnsi" w:cs="Arial"/>
          <w:b/>
          <w:bCs/>
          <w:sz w:val="24"/>
        </w:rPr>
        <w:t xml:space="preserve">                   </w:t>
      </w:r>
      <w:r w:rsidRPr="00E33DED">
        <w:rPr>
          <w:rFonts w:asciiTheme="minorHAnsi" w:hAnsiTheme="minorHAnsi" w:cs="Arial"/>
          <w:b/>
          <w:bCs/>
          <w:sz w:val="24"/>
        </w:rPr>
        <w:t xml:space="preserve">  </w:t>
      </w:r>
      <w:r w:rsidR="009F223C">
        <w:rPr>
          <w:rFonts w:asciiTheme="minorHAnsi" w:hAnsiTheme="minorHAnsi" w:cs="Arial"/>
          <w:b/>
          <w:bCs/>
          <w:sz w:val="24"/>
        </w:rPr>
        <w:t xml:space="preserve">    </w:t>
      </w:r>
      <w:r w:rsidRPr="00150526">
        <w:rPr>
          <w:rFonts w:asciiTheme="minorHAnsi" w:hAnsiTheme="minorHAnsi" w:cs="Arial"/>
          <w:bCs/>
          <w:sz w:val="24"/>
        </w:rPr>
        <w:t>.........................................................</w:t>
      </w:r>
    </w:p>
    <w:p w:rsidR="00E33DED" w:rsidRPr="00150526" w:rsidRDefault="00E33DED" w:rsidP="00E33DED">
      <w:pPr>
        <w:rPr>
          <w:rFonts w:asciiTheme="minorHAnsi" w:hAnsiTheme="minorHAnsi" w:cs="Arial"/>
          <w:bCs/>
          <w:sz w:val="24"/>
          <w:vertAlign w:val="superscript"/>
        </w:rPr>
      </w:pPr>
      <w:r w:rsidRPr="00150526">
        <w:rPr>
          <w:rFonts w:asciiTheme="minorHAnsi" w:hAnsiTheme="minorHAnsi" w:cs="Arial"/>
          <w:bCs/>
          <w:sz w:val="24"/>
        </w:rPr>
        <w:t xml:space="preserve">                         </w:t>
      </w:r>
      <w:r w:rsidR="00150526">
        <w:rPr>
          <w:rFonts w:asciiTheme="minorHAnsi" w:hAnsiTheme="minorHAnsi" w:cs="Arial"/>
          <w:bCs/>
          <w:sz w:val="24"/>
        </w:rPr>
        <w:t xml:space="preserve">                                     </w:t>
      </w:r>
      <w:r w:rsidR="009F223C">
        <w:rPr>
          <w:rFonts w:asciiTheme="minorHAnsi" w:hAnsiTheme="minorHAnsi" w:cs="Arial"/>
          <w:bCs/>
          <w:sz w:val="24"/>
        </w:rPr>
        <w:t xml:space="preserve">  </w:t>
      </w:r>
      <w:r w:rsidR="00150526">
        <w:rPr>
          <w:rFonts w:asciiTheme="minorHAnsi" w:hAnsiTheme="minorHAnsi" w:cs="Arial"/>
          <w:bCs/>
          <w:sz w:val="24"/>
        </w:rPr>
        <w:t xml:space="preserve"> </w:t>
      </w:r>
      <w:r w:rsidRPr="00150526">
        <w:rPr>
          <w:rFonts w:asciiTheme="minorHAnsi" w:hAnsiTheme="minorHAnsi" w:cs="Arial"/>
          <w:bCs/>
          <w:sz w:val="24"/>
          <w:vertAlign w:val="superscript"/>
        </w:rPr>
        <w:t xml:space="preserve"> (czytelny podpis upełnomocnionego przedstawiciela)</w:t>
      </w:r>
    </w:p>
    <w:p w:rsidR="00E33DED" w:rsidRPr="00E33DED" w:rsidRDefault="00E33DED" w:rsidP="00E33DED">
      <w:pPr>
        <w:rPr>
          <w:rFonts w:asciiTheme="minorHAnsi" w:hAnsiTheme="minorHAnsi" w:cs="Arial"/>
          <w:b/>
          <w:bCs/>
          <w:sz w:val="24"/>
        </w:rPr>
      </w:pPr>
    </w:p>
    <w:p w:rsidR="00E33DED" w:rsidRPr="00E33DED" w:rsidRDefault="00E33DED" w:rsidP="00E33DED">
      <w:pPr>
        <w:rPr>
          <w:rFonts w:asciiTheme="minorHAnsi" w:hAnsiTheme="minorHAnsi" w:cs="Arial"/>
          <w:b/>
          <w:bCs/>
          <w:sz w:val="24"/>
        </w:rPr>
      </w:pPr>
    </w:p>
    <w:p w:rsidR="00E33DED" w:rsidRPr="00E33DED" w:rsidRDefault="00E33DED" w:rsidP="00E33DED">
      <w:pPr>
        <w:rPr>
          <w:rFonts w:asciiTheme="minorHAnsi" w:hAnsiTheme="minorHAnsi" w:cs="Arial"/>
          <w:b/>
          <w:bCs/>
          <w:sz w:val="24"/>
        </w:rPr>
      </w:pPr>
    </w:p>
    <w:p w:rsidR="00E33DED" w:rsidRPr="00150526" w:rsidRDefault="00E33DED" w:rsidP="00E33DED">
      <w:pPr>
        <w:rPr>
          <w:rFonts w:asciiTheme="minorHAnsi" w:hAnsiTheme="minorHAnsi" w:cs="Arial"/>
          <w:bCs/>
          <w:sz w:val="24"/>
        </w:rPr>
      </w:pPr>
      <w:r w:rsidRPr="00E33DED">
        <w:rPr>
          <w:rFonts w:asciiTheme="minorHAnsi" w:hAnsiTheme="minorHAnsi" w:cs="Arial"/>
          <w:b/>
          <w:bCs/>
          <w:sz w:val="24"/>
        </w:rPr>
        <w:t xml:space="preserve">                              </w:t>
      </w:r>
      <w:r w:rsidR="00771899">
        <w:rPr>
          <w:rFonts w:asciiTheme="minorHAnsi" w:hAnsiTheme="minorHAnsi" w:cs="Arial"/>
          <w:b/>
          <w:bCs/>
          <w:sz w:val="24"/>
        </w:rPr>
        <w:t xml:space="preserve">              </w:t>
      </w:r>
      <w:r w:rsidR="00150526">
        <w:rPr>
          <w:rFonts w:asciiTheme="minorHAnsi" w:hAnsiTheme="minorHAnsi" w:cs="Arial"/>
          <w:b/>
          <w:bCs/>
          <w:sz w:val="24"/>
        </w:rPr>
        <w:t xml:space="preserve">  </w:t>
      </w:r>
      <w:r w:rsidRPr="00150526">
        <w:rPr>
          <w:rFonts w:asciiTheme="minorHAnsi" w:hAnsiTheme="minorHAnsi" w:cs="Arial"/>
          <w:bCs/>
          <w:sz w:val="24"/>
        </w:rPr>
        <w:t>....................................................</w:t>
      </w:r>
    </w:p>
    <w:p w:rsidR="00E33DED" w:rsidRPr="00150526" w:rsidRDefault="00E33DED" w:rsidP="00E33DED">
      <w:pPr>
        <w:rPr>
          <w:rFonts w:asciiTheme="minorHAnsi" w:hAnsiTheme="minorHAnsi" w:cs="Arial"/>
          <w:bCs/>
          <w:sz w:val="24"/>
          <w:vertAlign w:val="superscript"/>
        </w:rPr>
      </w:pPr>
      <w:r w:rsidRPr="00150526">
        <w:rPr>
          <w:rFonts w:asciiTheme="minorHAnsi" w:hAnsiTheme="minorHAnsi" w:cs="Arial"/>
          <w:bCs/>
          <w:sz w:val="24"/>
        </w:rPr>
        <w:t xml:space="preserve">                                                    </w:t>
      </w:r>
      <w:r w:rsidRPr="00150526">
        <w:rPr>
          <w:rFonts w:asciiTheme="minorHAnsi" w:hAnsiTheme="minorHAnsi" w:cs="Arial"/>
          <w:bCs/>
          <w:sz w:val="24"/>
          <w:vertAlign w:val="superscript"/>
        </w:rPr>
        <w:t>(pieczęć adresowa firmy Wykonawcy)</w:t>
      </w:r>
    </w:p>
    <w:p w:rsidR="00E33DED" w:rsidRPr="00E33DED" w:rsidRDefault="00E33DED" w:rsidP="00E33DED">
      <w:pPr>
        <w:rPr>
          <w:rFonts w:asciiTheme="minorHAnsi" w:hAnsiTheme="minorHAnsi" w:cs="Arial"/>
          <w:b/>
          <w:bCs/>
          <w:sz w:val="24"/>
        </w:rPr>
      </w:pPr>
    </w:p>
    <w:p w:rsidR="00E33DED" w:rsidRPr="00E33DED" w:rsidRDefault="00E33DED" w:rsidP="00E33DED">
      <w:pPr>
        <w:rPr>
          <w:rFonts w:asciiTheme="minorHAnsi" w:hAnsiTheme="minorHAnsi" w:cs="Arial"/>
          <w:b/>
          <w:bCs/>
          <w:sz w:val="24"/>
        </w:rPr>
      </w:pPr>
    </w:p>
    <w:p w:rsidR="00E33DED" w:rsidRPr="00150526" w:rsidRDefault="00E33DED" w:rsidP="00E33DED">
      <w:pPr>
        <w:rPr>
          <w:rFonts w:asciiTheme="minorHAnsi" w:hAnsiTheme="minorHAnsi" w:cs="Arial"/>
          <w:bCs/>
          <w:sz w:val="24"/>
        </w:rPr>
      </w:pPr>
      <w:r w:rsidRPr="00150526">
        <w:rPr>
          <w:rFonts w:asciiTheme="minorHAnsi" w:hAnsiTheme="minorHAnsi" w:cs="Arial"/>
          <w:bCs/>
          <w:sz w:val="24"/>
        </w:rPr>
        <w:t>................................................</w:t>
      </w:r>
    </w:p>
    <w:p w:rsidR="008A3FCC" w:rsidRPr="009F223C" w:rsidRDefault="00E33DED" w:rsidP="00E33DED">
      <w:pPr>
        <w:rPr>
          <w:rFonts w:asciiTheme="minorHAnsi" w:hAnsiTheme="minorHAnsi" w:cs="Arial"/>
          <w:bCs/>
          <w:sz w:val="24"/>
          <w:vertAlign w:val="superscript"/>
        </w:rPr>
      </w:pPr>
      <w:r w:rsidRPr="00150526">
        <w:rPr>
          <w:rFonts w:asciiTheme="minorHAnsi" w:hAnsiTheme="minorHAnsi" w:cs="Arial"/>
          <w:bCs/>
          <w:sz w:val="24"/>
        </w:rPr>
        <w:t xml:space="preserve">       </w:t>
      </w:r>
      <w:r w:rsidRPr="00150526">
        <w:rPr>
          <w:rFonts w:asciiTheme="minorHAnsi" w:hAnsiTheme="minorHAnsi" w:cs="Arial"/>
          <w:bCs/>
          <w:sz w:val="24"/>
          <w:vertAlign w:val="superscript"/>
        </w:rPr>
        <w:t>(miejscowość, data)</w:t>
      </w:r>
    </w:p>
    <w:sectPr w:rsidR="008A3FCC" w:rsidRPr="009F223C" w:rsidSect="00625B6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0321" w:rsidRDefault="00EC0321">
      <w:r>
        <w:separator/>
      </w:r>
    </w:p>
  </w:endnote>
  <w:endnote w:type="continuationSeparator" w:id="0">
    <w:p w:rsidR="00EC0321" w:rsidRDefault="00EC03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6E84" w:rsidRDefault="00436E84" w:rsidP="00625B61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436E84" w:rsidRDefault="00436E84" w:rsidP="00625B61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76233577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436E84" w:rsidRDefault="00436E84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</w:rPr>
              <w:fldChar w:fldCharType="separate"/>
            </w:r>
            <w:r w:rsidR="003C05D0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</w:rPr>
              <w:fldChar w:fldCharType="separate"/>
            </w:r>
            <w:r w:rsidR="003C05D0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  <w:p w:rsidR="00436E84" w:rsidRDefault="00436E84" w:rsidP="00625B61">
    <w:pPr>
      <w:pStyle w:val="Stopk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6E84" w:rsidRDefault="00436E8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0321" w:rsidRDefault="00EC0321">
      <w:r>
        <w:separator/>
      </w:r>
    </w:p>
  </w:footnote>
  <w:footnote w:type="continuationSeparator" w:id="0">
    <w:p w:rsidR="00EC0321" w:rsidRDefault="00EC03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6E84" w:rsidRDefault="00436E84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ajorHAnsi" w:eastAsiaTheme="majorEastAsia" w:hAnsiTheme="majorHAnsi" w:cstheme="majorBidi"/>
        <w:sz w:val="32"/>
        <w:szCs w:val="32"/>
      </w:rPr>
      <w:alias w:val="Tytuł"/>
      <w:id w:val="77738743"/>
      <w:placeholder>
        <w:docPart w:val="4A5348196CFC48EBBF58976C491507C6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436E84" w:rsidRDefault="00436E84" w:rsidP="00150526">
        <w:pPr>
          <w:pStyle w:val="Nagwek"/>
          <w:pBdr>
            <w:bottom w:val="thickThinSmallGap" w:sz="24" w:space="1" w:color="622423" w:themeColor="accent2" w:themeShade="7F"/>
          </w:pBdr>
          <w:jc w:val="center"/>
        </w:pPr>
        <w:r w:rsidRPr="00150526">
          <w:rPr>
            <w:rFonts w:asciiTheme="majorHAnsi" w:eastAsiaTheme="majorEastAsia" w:hAnsiTheme="majorHAnsi" w:cstheme="majorBidi"/>
            <w:sz w:val="32"/>
            <w:szCs w:val="32"/>
          </w:rPr>
          <w:t>DPS. 1K.345-02/1</w:t>
        </w:r>
        <w:r>
          <w:rPr>
            <w:rFonts w:asciiTheme="majorHAnsi" w:eastAsiaTheme="majorEastAsia" w:hAnsiTheme="majorHAnsi" w:cstheme="majorBidi"/>
            <w:sz w:val="32"/>
            <w:szCs w:val="32"/>
          </w:rPr>
          <w:t>8</w:t>
        </w:r>
        <w:r w:rsidRPr="00150526">
          <w:rPr>
            <w:rFonts w:asciiTheme="majorHAnsi" w:eastAsiaTheme="majorEastAsia" w:hAnsiTheme="majorHAnsi" w:cstheme="majorBidi"/>
            <w:sz w:val="32"/>
            <w:szCs w:val="32"/>
          </w:rPr>
          <w:t xml:space="preserve">                   Załącznik nr 9</w:t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6E84" w:rsidRDefault="00436E84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F802D1"/>
    <w:multiLevelType w:val="hybridMultilevel"/>
    <w:tmpl w:val="677C56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2C68F6"/>
    <w:multiLevelType w:val="hybridMultilevel"/>
    <w:tmpl w:val="E124DB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D219CD"/>
    <w:multiLevelType w:val="hybridMultilevel"/>
    <w:tmpl w:val="096825C2"/>
    <w:lvl w:ilvl="0" w:tplc="04150001">
      <w:start w:val="1"/>
      <w:numFmt w:val="bullet"/>
      <w:lvlText w:val=""/>
      <w:lvlJc w:val="left"/>
      <w:pPr>
        <w:tabs>
          <w:tab w:val="num" w:pos="2206"/>
        </w:tabs>
        <w:ind w:left="220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2784"/>
        </w:tabs>
        <w:ind w:left="2784" w:hanging="360"/>
      </w:pPr>
      <w:rPr>
        <w:rFonts w:ascii="Courier New" w:hAnsi="Courier New" w:cs="Courier New" w:hint="default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E253DF3"/>
    <w:multiLevelType w:val="hybridMultilevel"/>
    <w:tmpl w:val="32043D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9D43CA"/>
    <w:multiLevelType w:val="multilevel"/>
    <w:tmpl w:val="F1BC68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504"/>
        </w:tabs>
        <w:ind w:left="504" w:hanging="504"/>
      </w:p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num w:numId="1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0DD8"/>
    <w:rsid w:val="0000058C"/>
    <w:rsid w:val="0000108F"/>
    <w:rsid w:val="0002135B"/>
    <w:rsid w:val="000217B6"/>
    <w:rsid w:val="0002771C"/>
    <w:rsid w:val="0003582A"/>
    <w:rsid w:val="000367EA"/>
    <w:rsid w:val="00055048"/>
    <w:rsid w:val="000661F8"/>
    <w:rsid w:val="00077844"/>
    <w:rsid w:val="00090FAF"/>
    <w:rsid w:val="000A71C9"/>
    <w:rsid w:val="000B2BDC"/>
    <w:rsid w:val="000C123F"/>
    <w:rsid w:val="000C5D8B"/>
    <w:rsid w:val="000F0C48"/>
    <w:rsid w:val="000F5889"/>
    <w:rsid w:val="00114320"/>
    <w:rsid w:val="0013174C"/>
    <w:rsid w:val="001329B7"/>
    <w:rsid w:val="00135FBF"/>
    <w:rsid w:val="00150526"/>
    <w:rsid w:val="001650FB"/>
    <w:rsid w:val="001810CE"/>
    <w:rsid w:val="001840BF"/>
    <w:rsid w:val="001A1E65"/>
    <w:rsid w:val="001E04B0"/>
    <w:rsid w:val="001F3189"/>
    <w:rsid w:val="001F32F0"/>
    <w:rsid w:val="0022242D"/>
    <w:rsid w:val="00240F62"/>
    <w:rsid w:val="0025540E"/>
    <w:rsid w:val="00260023"/>
    <w:rsid w:val="00272A41"/>
    <w:rsid w:val="002804EC"/>
    <w:rsid w:val="00282C27"/>
    <w:rsid w:val="002B0493"/>
    <w:rsid w:val="002D4AEA"/>
    <w:rsid w:val="002E131C"/>
    <w:rsid w:val="002E246E"/>
    <w:rsid w:val="002E6321"/>
    <w:rsid w:val="002F5DCF"/>
    <w:rsid w:val="003209F8"/>
    <w:rsid w:val="00327419"/>
    <w:rsid w:val="003456BD"/>
    <w:rsid w:val="003473DD"/>
    <w:rsid w:val="00383066"/>
    <w:rsid w:val="003A4998"/>
    <w:rsid w:val="003B2E33"/>
    <w:rsid w:val="003C05D0"/>
    <w:rsid w:val="003D0818"/>
    <w:rsid w:val="003D3C5C"/>
    <w:rsid w:val="003D598D"/>
    <w:rsid w:val="003F747D"/>
    <w:rsid w:val="00401229"/>
    <w:rsid w:val="00402028"/>
    <w:rsid w:val="00407A20"/>
    <w:rsid w:val="00410154"/>
    <w:rsid w:val="00417C29"/>
    <w:rsid w:val="00436E84"/>
    <w:rsid w:val="00442464"/>
    <w:rsid w:val="004718F6"/>
    <w:rsid w:val="00485683"/>
    <w:rsid w:val="0049764D"/>
    <w:rsid w:val="004A7AA2"/>
    <w:rsid w:val="004B5C98"/>
    <w:rsid w:val="004D4F64"/>
    <w:rsid w:val="004F2C04"/>
    <w:rsid w:val="004F5228"/>
    <w:rsid w:val="0054623A"/>
    <w:rsid w:val="00573067"/>
    <w:rsid w:val="00592188"/>
    <w:rsid w:val="005954B0"/>
    <w:rsid w:val="005B1DF3"/>
    <w:rsid w:val="005D6A18"/>
    <w:rsid w:val="005F49A7"/>
    <w:rsid w:val="006069C5"/>
    <w:rsid w:val="00625B61"/>
    <w:rsid w:val="006506C2"/>
    <w:rsid w:val="006508F7"/>
    <w:rsid w:val="00651DAB"/>
    <w:rsid w:val="006536CF"/>
    <w:rsid w:val="006960A6"/>
    <w:rsid w:val="006A7B74"/>
    <w:rsid w:val="006B3D6B"/>
    <w:rsid w:val="006B41A1"/>
    <w:rsid w:val="006C5D3C"/>
    <w:rsid w:val="006D76D1"/>
    <w:rsid w:val="006F044F"/>
    <w:rsid w:val="007069FE"/>
    <w:rsid w:val="007127FA"/>
    <w:rsid w:val="00726581"/>
    <w:rsid w:val="007409B7"/>
    <w:rsid w:val="00771899"/>
    <w:rsid w:val="0077222E"/>
    <w:rsid w:val="007A204D"/>
    <w:rsid w:val="007D373C"/>
    <w:rsid w:val="007F4867"/>
    <w:rsid w:val="00804317"/>
    <w:rsid w:val="0080540D"/>
    <w:rsid w:val="00826DA0"/>
    <w:rsid w:val="00852586"/>
    <w:rsid w:val="008704F1"/>
    <w:rsid w:val="00881410"/>
    <w:rsid w:val="008828CB"/>
    <w:rsid w:val="008858E8"/>
    <w:rsid w:val="00895001"/>
    <w:rsid w:val="00897B00"/>
    <w:rsid w:val="008A3FCC"/>
    <w:rsid w:val="008A6279"/>
    <w:rsid w:val="008A77C3"/>
    <w:rsid w:val="008B2533"/>
    <w:rsid w:val="008B7D2B"/>
    <w:rsid w:val="008C1505"/>
    <w:rsid w:val="008E44D3"/>
    <w:rsid w:val="008E572C"/>
    <w:rsid w:val="008F7C70"/>
    <w:rsid w:val="00906896"/>
    <w:rsid w:val="00915A58"/>
    <w:rsid w:val="0092553B"/>
    <w:rsid w:val="00926BFD"/>
    <w:rsid w:val="009312D6"/>
    <w:rsid w:val="009369BD"/>
    <w:rsid w:val="00956157"/>
    <w:rsid w:val="00972C5B"/>
    <w:rsid w:val="00973A59"/>
    <w:rsid w:val="00980DD8"/>
    <w:rsid w:val="009A2F41"/>
    <w:rsid w:val="009A6C60"/>
    <w:rsid w:val="009B6B16"/>
    <w:rsid w:val="009D5BBD"/>
    <w:rsid w:val="009F222B"/>
    <w:rsid w:val="009F223C"/>
    <w:rsid w:val="00A17AF4"/>
    <w:rsid w:val="00A354B3"/>
    <w:rsid w:val="00A407FD"/>
    <w:rsid w:val="00A5615C"/>
    <w:rsid w:val="00A632D7"/>
    <w:rsid w:val="00A67C59"/>
    <w:rsid w:val="00AA318F"/>
    <w:rsid w:val="00AC2085"/>
    <w:rsid w:val="00AD61D5"/>
    <w:rsid w:val="00AE05F2"/>
    <w:rsid w:val="00AF16AE"/>
    <w:rsid w:val="00AF1C6D"/>
    <w:rsid w:val="00AF6E30"/>
    <w:rsid w:val="00B043A6"/>
    <w:rsid w:val="00B11B68"/>
    <w:rsid w:val="00B2251C"/>
    <w:rsid w:val="00B23329"/>
    <w:rsid w:val="00B26EF7"/>
    <w:rsid w:val="00B3406A"/>
    <w:rsid w:val="00B5686E"/>
    <w:rsid w:val="00B64825"/>
    <w:rsid w:val="00B749DE"/>
    <w:rsid w:val="00B76803"/>
    <w:rsid w:val="00B7759F"/>
    <w:rsid w:val="00BA0214"/>
    <w:rsid w:val="00BA430E"/>
    <w:rsid w:val="00BB0865"/>
    <w:rsid w:val="00BB4D7C"/>
    <w:rsid w:val="00BB5F77"/>
    <w:rsid w:val="00BC0846"/>
    <w:rsid w:val="00BC0F1A"/>
    <w:rsid w:val="00BC6E3F"/>
    <w:rsid w:val="00BD3EFC"/>
    <w:rsid w:val="00C1465D"/>
    <w:rsid w:val="00C246E4"/>
    <w:rsid w:val="00C41A05"/>
    <w:rsid w:val="00C462E8"/>
    <w:rsid w:val="00CA1A41"/>
    <w:rsid w:val="00CA639C"/>
    <w:rsid w:val="00CB2B1A"/>
    <w:rsid w:val="00CE0E57"/>
    <w:rsid w:val="00CE37E7"/>
    <w:rsid w:val="00D32F25"/>
    <w:rsid w:val="00D412DE"/>
    <w:rsid w:val="00D90171"/>
    <w:rsid w:val="00D96C4B"/>
    <w:rsid w:val="00DA1BE8"/>
    <w:rsid w:val="00DA1C28"/>
    <w:rsid w:val="00DA4BEE"/>
    <w:rsid w:val="00DA6E3E"/>
    <w:rsid w:val="00DC3410"/>
    <w:rsid w:val="00DD08AF"/>
    <w:rsid w:val="00DF7FFB"/>
    <w:rsid w:val="00E10AC3"/>
    <w:rsid w:val="00E267B5"/>
    <w:rsid w:val="00E323A4"/>
    <w:rsid w:val="00E33DED"/>
    <w:rsid w:val="00E34A21"/>
    <w:rsid w:val="00E716DA"/>
    <w:rsid w:val="00E933B5"/>
    <w:rsid w:val="00EA1320"/>
    <w:rsid w:val="00EA507A"/>
    <w:rsid w:val="00EA7C06"/>
    <w:rsid w:val="00EB17E7"/>
    <w:rsid w:val="00EB4657"/>
    <w:rsid w:val="00EB79FA"/>
    <w:rsid w:val="00EC0321"/>
    <w:rsid w:val="00EC59B8"/>
    <w:rsid w:val="00ED6F53"/>
    <w:rsid w:val="00EE4299"/>
    <w:rsid w:val="00EE5789"/>
    <w:rsid w:val="00F06054"/>
    <w:rsid w:val="00F23D11"/>
    <w:rsid w:val="00F35B5F"/>
    <w:rsid w:val="00F46176"/>
    <w:rsid w:val="00F747D4"/>
    <w:rsid w:val="00F856A9"/>
    <w:rsid w:val="00F86125"/>
    <w:rsid w:val="00FA3D77"/>
    <w:rsid w:val="00FD387C"/>
    <w:rsid w:val="00FE0022"/>
    <w:rsid w:val="00FF3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672F0BE-7021-4198-9166-4950C7BBA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80DD8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980DD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980DD8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paragraph" w:styleId="Tekstpodstawowy">
    <w:name w:val="Body Text"/>
    <w:basedOn w:val="Normalny"/>
    <w:link w:val="TekstpodstawowyZnak"/>
    <w:rsid w:val="00980DD8"/>
    <w:rPr>
      <w:sz w:val="28"/>
    </w:rPr>
  </w:style>
  <w:style w:type="character" w:customStyle="1" w:styleId="TekstpodstawowyZnak">
    <w:name w:val="Tekst podstawowy Znak"/>
    <w:basedOn w:val="Domylnaczcionkaakapitu"/>
    <w:link w:val="Tekstpodstawowy"/>
    <w:rsid w:val="00980DD8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980DD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80DD8"/>
    <w:rPr>
      <w:rFonts w:ascii="Times New Roman" w:eastAsia="Times New Roman" w:hAnsi="Times New Roman" w:cs="Times New Roman"/>
      <w:sz w:val="26"/>
      <w:szCs w:val="24"/>
      <w:lang w:eastAsia="pl-PL"/>
    </w:rPr>
  </w:style>
  <w:style w:type="character" w:styleId="Numerstrony">
    <w:name w:val="page number"/>
    <w:basedOn w:val="Domylnaczcionkaakapitu"/>
    <w:rsid w:val="00980DD8"/>
  </w:style>
  <w:style w:type="character" w:styleId="Hipercze">
    <w:name w:val="Hyperlink"/>
    <w:rsid w:val="00980DD8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1E04B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E04B0"/>
    <w:rPr>
      <w:rFonts w:ascii="Times New Roman" w:eastAsia="Times New Roman" w:hAnsi="Times New Roman" w:cs="Times New Roman"/>
      <w:sz w:val="26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E04B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E04B0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1840B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kapitzlistZnak">
    <w:name w:val="Akapit z listą Znak"/>
    <w:link w:val="Akapitzlist"/>
    <w:uiPriority w:val="34"/>
    <w:locked/>
    <w:rsid w:val="001840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51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mowienia@dpsmoryn.p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4A5348196CFC48EBBF58976C491507C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3499D68-0130-48D2-B898-CDA2EAD85383}"/>
      </w:docPartPr>
      <w:docPartBody>
        <w:p w:rsidR="00A74795" w:rsidRDefault="00BD0F9C" w:rsidP="00BD0F9C">
          <w:pPr>
            <w:pStyle w:val="4A5348196CFC48EBBF58976C491507C6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[Wpisz tytuł dokumentu]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BD0F9C"/>
    <w:rsid w:val="000E7522"/>
    <w:rsid w:val="00114E38"/>
    <w:rsid w:val="001253DC"/>
    <w:rsid w:val="0013048E"/>
    <w:rsid w:val="001840CC"/>
    <w:rsid w:val="001B143D"/>
    <w:rsid w:val="001B4BB4"/>
    <w:rsid w:val="00235871"/>
    <w:rsid w:val="00245841"/>
    <w:rsid w:val="002A27A6"/>
    <w:rsid w:val="002E63DD"/>
    <w:rsid w:val="00327A1F"/>
    <w:rsid w:val="003E087D"/>
    <w:rsid w:val="0041680F"/>
    <w:rsid w:val="0055623F"/>
    <w:rsid w:val="005D2242"/>
    <w:rsid w:val="00617577"/>
    <w:rsid w:val="00631BBE"/>
    <w:rsid w:val="00641965"/>
    <w:rsid w:val="00651D88"/>
    <w:rsid w:val="006570F9"/>
    <w:rsid w:val="006D3962"/>
    <w:rsid w:val="006D6EAE"/>
    <w:rsid w:val="00723EC1"/>
    <w:rsid w:val="0074075E"/>
    <w:rsid w:val="007C156F"/>
    <w:rsid w:val="00812517"/>
    <w:rsid w:val="008D1D5C"/>
    <w:rsid w:val="008D5B12"/>
    <w:rsid w:val="00906F3D"/>
    <w:rsid w:val="00914018"/>
    <w:rsid w:val="00920526"/>
    <w:rsid w:val="009362BC"/>
    <w:rsid w:val="009B42B6"/>
    <w:rsid w:val="009D7CED"/>
    <w:rsid w:val="00A74795"/>
    <w:rsid w:val="00A83458"/>
    <w:rsid w:val="00A86E8C"/>
    <w:rsid w:val="00AD0BA0"/>
    <w:rsid w:val="00B34483"/>
    <w:rsid w:val="00B46F6E"/>
    <w:rsid w:val="00B51CF3"/>
    <w:rsid w:val="00B8109B"/>
    <w:rsid w:val="00BC0B47"/>
    <w:rsid w:val="00BD0F9C"/>
    <w:rsid w:val="00BD3AF3"/>
    <w:rsid w:val="00BF5693"/>
    <w:rsid w:val="00C30014"/>
    <w:rsid w:val="00C3054D"/>
    <w:rsid w:val="00D55CB8"/>
    <w:rsid w:val="00D917DF"/>
    <w:rsid w:val="00DB3AF9"/>
    <w:rsid w:val="00ED41B6"/>
    <w:rsid w:val="00ED63A9"/>
    <w:rsid w:val="00F67F07"/>
    <w:rsid w:val="00F8591C"/>
    <w:rsid w:val="00FB57CA"/>
    <w:rsid w:val="00FB61ED"/>
    <w:rsid w:val="00FD00EE"/>
    <w:rsid w:val="00FD6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F569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4A5348196CFC48EBBF58976C491507C6">
    <w:name w:val="4A5348196CFC48EBBF58976C491507C6"/>
    <w:rsid w:val="00BD0F9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2ED7F9-006A-4E86-BE56-5B8305A9AA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1467</Words>
  <Characters>8807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DPS. 1K.345-02/18                   Załącznik nr 9</vt:lpstr>
    </vt:vector>
  </TitlesOfParts>
  <Company/>
  <LinksUpToDate>false</LinksUpToDate>
  <CharactersWithSpaces>10254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DPS. 1K.345-02/18                   Załącznik nr 9</dc:title>
  <dc:creator>admin</dc:creator>
  <cp:lastModifiedBy>DPS Moryń</cp:lastModifiedBy>
  <cp:revision>12</cp:revision>
  <cp:lastPrinted>2016-04-25T10:10:00Z</cp:lastPrinted>
  <dcterms:created xsi:type="dcterms:W3CDTF">2018-03-06T13:00:00Z</dcterms:created>
  <dcterms:modified xsi:type="dcterms:W3CDTF">2018-03-13T08:32:00Z</dcterms:modified>
</cp:coreProperties>
</file>