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FORMULARZ OFERTOW</w:t>
      </w:r>
      <w:r w:rsidR="00EE5789" w:rsidRPr="001840BF">
        <w:rPr>
          <w:rFonts w:asciiTheme="minorHAnsi" w:hAnsiTheme="minorHAnsi" w:cs="Arial"/>
          <w:b/>
          <w:bCs/>
          <w:sz w:val="24"/>
        </w:rPr>
        <w:t>O - CENOWY</w:t>
      </w:r>
      <w:r w:rsidRPr="001840BF">
        <w:rPr>
          <w:rFonts w:asciiTheme="minorHAnsi" w:hAnsiTheme="minorHAnsi" w:cs="Arial"/>
          <w:b/>
          <w:bCs/>
          <w:sz w:val="24"/>
        </w:rPr>
        <w:t xml:space="preserve"> W TRYBIE PRZETARGU NIEOGRANICZONEGO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/>
          <w:bCs/>
          <w:sz w:val="24"/>
        </w:rPr>
      </w:pPr>
    </w:p>
    <w:p w:rsidR="006960A6" w:rsidRPr="001840BF" w:rsidRDefault="006960A6" w:rsidP="004C19D0">
      <w:pPr>
        <w:jc w:val="center"/>
        <w:rPr>
          <w:rFonts w:asciiTheme="minorHAnsi" w:hAnsiTheme="minorHAnsi" w:cs="Arial"/>
        </w:rPr>
      </w:pPr>
      <w:r w:rsidRPr="001840BF">
        <w:rPr>
          <w:rFonts w:asciiTheme="minorHAnsi" w:hAnsiTheme="minorHAnsi" w:cs="Arial"/>
        </w:rPr>
        <w:t xml:space="preserve">na: </w:t>
      </w:r>
      <w:r w:rsidR="003E7C8E" w:rsidRPr="006C5662">
        <w:rPr>
          <w:rFonts w:asciiTheme="minorHAnsi" w:eastAsia="Calibri" w:hAnsiTheme="minorHAnsi"/>
          <w:b/>
          <w:color w:val="000000"/>
          <w:lang w:eastAsia="ar-SA"/>
        </w:rPr>
        <w:t>Dostawę artykułów spożywczych na potrzeby DPS Moryń: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</w:rPr>
      </w:pPr>
    </w:p>
    <w:p w:rsidR="00B2251C" w:rsidRDefault="00402028" w:rsidP="00B2251C">
      <w:pPr>
        <w:rPr>
          <w:rFonts w:ascii="Arial" w:hAnsi="Arial" w:cs="Arial"/>
          <w:b/>
          <w:u w:val="single"/>
        </w:rPr>
      </w:pPr>
      <w:r>
        <w:rPr>
          <w:rFonts w:asciiTheme="minorHAnsi" w:hAnsiTheme="minorHAnsi" w:cs="Arial"/>
          <w:b/>
          <w:u w:val="single"/>
        </w:rPr>
        <w:t xml:space="preserve">PAKIET </w:t>
      </w:r>
      <w:r w:rsidR="00DE7677">
        <w:rPr>
          <w:rFonts w:asciiTheme="minorHAnsi" w:hAnsiTheme="minorHAnsi" w:cs="Arial"/>
          <w:b/>
          <w:u w:val="single"/>
        </w:rPr>
        <w:t>3</w:t>
      </w:r>
      <w:r>
        <w:rPr>
          <w:rFonts w:asciiTheme="minorHAnsi" w:hAnsiTheme="minorHAnsi" w:cs="Arial"/>
          <w:b/>
          <w:u w:val="single"/>
        </w:rPr>
        <w:t xml:space="preserve"> - </w:t>
      </w:r>
      <w:r w:rsidR="00B2251C" w:rsidRPr="008E574D">
        <w:rPr>
          <w:rFonts w:ascii="Arial" w:hAnsi="Arial" w:cs="Arial"/>
          <w:b/>
          <w:u w:val="single"/>
        </w:rPr>
        <w:t>Produkty mleczarskie</w:t>
      </w:r>
    </w:p>
    <w:p w:rsidR="00980DD8" w:rsidRDefault="00980DD8" w:rsidP="00980DD8">
      <w:pPr>
        <w:jc w:val="both"/>
        <w:rPr>
          <w:rFonts w:asciiTheme="minorHAnsi" w:hAnsiTheme="minorHAnsi" w:cs="Arial"/>
          <w:b/>
          <w:u w:val="single"/>
        </w:rPr>
      </w:pPr>
    </w:p>
    <w:p w:rsidR="003E7C8E" w:rsidRPr="001840BF" w:rsidRDefault="003E7C8E" w:rsidP="00980DD8">
      <w:pPr>
        <w:jc w:val="both"/>
        <w:rPr>
          <w:rFonts w:asciiTheme="minorHAnsi" w:hAnsiTheme="minorHAnsi" w:cs="Arial"/>
          <w:sz w:val="16"/>
          <w:szCs w:val="16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I.  Dane dotyczące wykonawcy: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16"/>
          <w:szCs w:val="16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Nazwa……………………………………………………………………………</w:t>
      </w:r>
      <w:r w:rsidR="00402028">
        <w:rPr>
          <w:rFonts w:asciiTheme="minorHAnsi" w:hAnsiTheme="minorHAnsi" w:cs="Arial"/>
          <w:sz w:val="24"/>
        </w:rPr>
        <w:t>……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Siedziba…………………………………………………………………………...</w:t>
      </w:r>
      <w:r w:rsidR="00402028">
        <w:rPr>
          <w:rFonts w:asciiTheme="minorHAnsi" w:hAnsiTheme="minorHAnsi" w:cs="Arial"/>
          <w:sz w:val="24"/>
        </w:rPr>
        <w:t>...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nr telefonu/faksu…………………………………………………………………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nr NIP……………………………………………………………………………</w:t>
      </w:r>
      <w:r w:rsidR="00402028">
        <w:rPr>
          <w:rFonts w:asciiTheme="minorHAnsi" w:hAnsiTheme="minorHAnsi" w:cs="Arial"/>
          <w:sz w:val="24"/>
        </w:rPr>
        <w:t>……..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  <w:lang w:val="de-DE"/>
        </w:rPr>
      </w:pPr>
      <w:proofErr w:type="spellStart"/>
      <w:r w:rsidRPr="001840BF">
        <w:rPr>
          <w:rFonts w:asciiTheme="minorHAnsi" w:hAnsiTheme="minorHAnsi" w:cs="Arial"/>
          <w:sz w:val="24"/>
          <w:lang w:val="de-DE"/>
        </w:rPr>
        <w:t>nr</w:t>
      </w:r>
      <w:proofErr w:type="spellEnd"/>
      <w:r w:rsidRPr="001840BF">
        <w:rPr>
          <w:rFonts w:asciiTheme="minorHAnsi" w:hAnsiTheme="minorHAnsi" w:cs="Arial"/>
          <w:sz w:val="24"/>
          <w:lang w:val="de-DE"/>
        </w:rPr>
        <w:t xml:space="preserve"> REGON………………………………………………………………………</w:t>
      </w:r>
      <w:r w:rsidR="00402028">
        <w:rPr>
          <w:rFonts w:asciiTheme="minorHAnsi" w:hAnsiTheme="minorHAnsi" w:cs="Arial"/>
          <w:sz w:val="24"/>
          <w:lang w:val="de-DE"/>
        </w:rPr>
        <w:t>…….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  <w:lang w:val="de-DE"/>
        </w:rPr>
      </w:pPr>
      <w:proofErr w:type="spellStart"/>
      <w:r w:rsidRPr="001840BF">
        <w:rPr>
          <w:rFonts w:asciiTheme="minorHAnsi" w:hAnsiTheme="minorHAnsi" w:cs="Arial"/>
          <w:sz w:val="24"/>
          <w:lang w:val="de-DE"/>
        </w:rPr>
        <w:t>www</w:t>
      </w:r>
      <w:proofErr w:type="spellEnd"/>
      <w:r w:rsidRPr="001840BF">
        <w:rPr>
          <w:rFonts w:asciiTheme="minorHAnsi" w:hAnsiTheme="minorHAnsi" w:cs="Arial"/>
          <w:sz w:val="24"/>
          <w:lang w:val="de-DE"/>
        </w:rPr>
        <w:t>………………………………………………………………………………</w:t>
      </w:r>
      <w:r w:rsidR="00402028">
        <w:rPr>
          <w:rFonts w:asciiTheme="minorHAnsi" w:hAnsiTheme="minorHAnsi" w:cs="Arial"/>
          <w:sz w:val="24"/>
          <w:lang w:val="de-DE"/>
        </w:rPr>
        <w:t>…….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  <w:lang w:val="de-DE"/>
        </w:rPr>
      </w:pPr>
      <w:proofErr w:type="spellStart"/>
      <w:r w:rsidRPr="001840BF">
        <w:rPr>
          <w:rFonts w:asciiTheme="minorHAnsi" w:hAnsiTheme="minorHAnsi" w:cs="Arial"/>
          <w:sz w:val="24"/>
          <w:lang w:val="de-DE"/>
        </w:rPr>
        <w:t>e-mail</w:t>
      </w:r>
      <w:proofErr w:type="spellEnd"/>
      <w:r w:rsidRPr="001840BF">
        <w:rPr>
          <w:rFonts w:asciiTheme="minorHAnsi" w:hAnsiTheme="minorHAnsi" w:cs="Arial"/>
          <w:sz w:val="24"/>
          <w:lang w:val="de-DE"/>
        </w:rPr>
        <w:t>……………………………………………………………………………...</w:t>
      </w:r>
      <w:r w:rsidR="00402028">
        <w:rPr>
          <w:rFonts w:asciiTheme="minorHAnsi" w:hAnsiTheme="minorHAnsi" w:cs="Arial"/>
          <w:sz w:val="24"/>
          <w:lang w:val="de-DE"/>
        </w:rPr>
        <w:t>....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  <w:lang w:val="de-DE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II.  Dane dotyczące zamawiającego: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</w:rPr>
      </w:pPr>
    </w:p>
    <w:p w:rsidR="00FC57C6" w:rsidRPr="006C5662" w:rsidRDefault="00FC57C6" w:rsidP="00FC57C6">
      <w:pPr>
        <w:jc w:val="both"/>
        <w:rPr>
          <w:rFonts w:asciiTheme="minorHAnsi" w:hAnsiTheme="minorHAnsi" w:cs="Arial"/>
        </w:rPr>
      </w:pPr>
      <w:r w:rsidRPr="006C5662">
        <w:rPr>
          <w:rFonts w:asciiTheme="minorHAnsi" w:hAnsiTheme="minorHAnsi" w:cs="Arial"/>
        </w:rPr>
        <w:t>Dom Pomocy Społecznej</w:t>
      </w:r>
    </w:p>
    <w:p w:rsidR="00FC57C6" w:rsidRPr="006C5662" w:rsidRDefault="00FC57C6" w:rsidP="00FC57C6">
      <w:pPr>
        <w:jc w:val="both"/>
        <w:rPr>
          <w:rFonts w:asciiTheme="minorHAnsi" w:hAnsiTheme="minorHAnsi" w:cs="Arial"/>
        </w:rPr>
      </w:pPr>
      <w:r w:rsidRPr="006C5662">
        <w:rPr>
          <w:rFonts w:asciiTheme="minorHAnsi" w:hAnsiTheme="minorHAnsi" w:cs="Arial"/>
        </w:rPr>
        <w:t>ul. Rynkowa 27</w:t>
      </w:r>
    </w:p>
    <w:p w:rsidR="00FC57C6" w:rsidRPr="00D25324" w:rsidRDefault="00FC57C6" w:rsidP="00FC57C6">
      <w:pPr>
        <w:jc w:val="both"/>
        <w:rPr>
          <w:rFonts w:asciiTheme="minorHAnsi" w:hAnsiTheme="minorHAnsi" w:cs="Arial"/>
          <w:lang w:val="en-US"/>
        </w:rPr>
      </w:pPr>
      <w:r w:rsidRPr="00D25324">
        <w:rPr>
          <w:rFonts w:asciiTheme="minorHAnsi" w:hAnsiTheme="minorHAnsi" w:cs="Arial"/>
          <w:lang w:val="en-US"/>
        </w:rPr>
        <w:t xml:space="preserve">74-503 Moryń </w:t>
      </w:r>
    </w:p>
    <w:p w:rsidR="00FC57C6" w:rsidRPr="00D25324" w:rsidRDefault="00FC57C6" w:rsidP="00FC57C6">
      <w:pPr>
        <w:jc w:val="both"/>
        <w:rPr>
          <w:rFonts w:asciiTheme="minorHAnsi" w:hAnsiTheme="minorHAnsi" w:cs="Arial"/>
          <w:lang w:val="en-US"/>
        </w:rPr>
      </w:pPr>
      <w:r w:rsidRPr="00D25324">
        <w:rPr>
          <w:rFonts w:asciiTheme="minorHAnsi" w:hAnsiTheme="minorHAnsi" w:cs="Arial"/>
          <w:lang w:val="en-US"/>
        </w:rPr>
        <w:t>Tel.: 91 4 146 024</w:t>
      </w:r>
    </w:p>
    <w:p w:rsidR="00FC57C6" w:rsidRPr="00D25324" w:rsidRDefault="00FC57C6" w:rsidP="00FC57C6">
      <w:pPr>
        <w:jc w:val="both"/>
        <w:rPr>
          <w:rFonts w:asciiTheme="minorHAnsi" w:hAnsiTheme="minorHAnsi" w:cs="Arial"/>
          <w:lang w:val="en-US"/>
        </w:rPr>
      </w:pPr>
      <w:r w:rsidRPr="00D25324">
        <w:rPr>
          <w:rFonts w:asciiTheme="minorHAnsi" w:hAnsiTheme="minorHAnsi" w:cs="Arial"/>
          <w:lang w:val="en-US"/>
        </w:rPr>
        <w:t>Fax. : 91 4 146 370</w:t>
      </w:r>
    </w:p>
    <w:p w:rsidR="00FC57C6" w:rsidRPr="00D25324" w:rsidRDefault="00FC57C6" w:rsidP="00FC57C6">
      <w:pPr>
        <w:jc w:val="both"/>
        <w:rPr>
          <w:rFonts w:asciiTheme="minorHAnsi" w:hAnsiTheme="minorHAnsi" w:cs="Arial"/>
          <w:lang w:val="en-US"/>
        </w:rPr>
      </w:pPr>
      <w:proofErr w:type="spellStart"/>
      <w:r w:rsidRPr="00D25324">
        <w:rPr>
          <w:rFonts w:asciiTheme="minorHAnsi" w:hAnsiTheme="minorHAnsi" w:cs="Arial"/>
          <w:lang w:val="en-US"/>
        </w:rPr>
        <w:t>Nr</w:t>
      </w:r>
      <w:proofErr w:type="spellEnd"/>
      <w:r w:rsidRPr="00D25324">
        <w:rPr>
          <w:rFonts w:asciiTheme="minorHAnsi" w:hAnsiTheme="minorHAnsi" w:cs="Arial"/>
          <w:lang w:val="en-US"/>
        </w:rPr>
        <w:t xml:space="preserve"> NIP 858-17-57-133</w:t>
      </w:r>
    </w:p>
    <w:p w:rsidR="00FC57C6" w:rsidRPr="00D25324" w:rsidRDefault="00FC57C6" w:rsidP="00FC57C6">
      <w:pPr>
        <w:jc w:val="both"/>
        <w:rPr>
          <w:rFonts w:asciiTheme="minorHAnsi" w:hAnsiTheme="minorHAnsi" w:cs="Arial"/>
          <w:lang w:val="en-US"/>
        </w:rPr>
      </w:pPr>
      <w:r w:rsidRPr="00D25324">
        <w:rPr>
          <w:rFonts w:asciiTheme="minorHAnsi" w:hAnsiTheme="minorHAnsi" w:cs="Arial"/>
          <w:lang w:val="en-US"/>
        </w:rPr>
        <w:t xml:space="preserve">e-mail: </w:t>
      </w:r>
      <w:hyperlink r:id="rId8" w:history="1">
        <w:r w:rsidR="00D25324" w:rsidRPr="00242C05">
          <w:rPr>
            <w:rStyle w:val="Hipercze"/>
            <w:lang w:val="en-US"/>
          </w:rPr>
          <w:t>dps.moryn@wp.pl</w:t>
        </w:r>
      </w:hyperlink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  <w:lang w:val="en-US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24"/>
        </w:rPr>
      </w:pPr>
      <w:r w:rsidRPr="0094099C">
        <w:rPr>
          <w:rFonts w:asciiTheme="minorHAnsi" w:hAnsiTheme="minorHAnsi" w:cs="Arial"/>
          <w:b/>
          <w:bCs/>
          <w:sz w:val="24"/>
        </w:rPr>
        <w:t xml:space="preserve">III.  </w:t>
      </w:r>
      <w:r w:rsidRPr="001840BF">
        <w:rPr>
          <w:rFonts w:asciiTheme="minorHAnsi" w:hAnsiTheme="minorHAnsi" w:cs="Arial"/>
          <w:b/>
          <w:bCs/>
          <w:sz w:val="24"/>
        </w:rPr>
        <w:t>Zobowiązania wykonawcy: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16"/>
          <w:szCs w:val="16"/>
        </w:rPr>
      </w:pPr>
    </w:p>
    <w:p w:rsidR="00A407FD" w:rsidRPr="001840BF" w:rsidRDefault="00A407FD" w:rsidP="00E716DA">
      <w:pPr>
        <w:pStyle w:val="Tekstpodstawowy"/>
        <w:jc w:val="both"/>
        <w:rPr>
          <w:rFonts w:asciiTheme="minorHAnsi" w:hAnsiTheme="minorHAnsi" w:cs="Arial"/>
          <w:sz w:val="26"/>
          <w:szCs w:val="26"/>
        </w:rPr>
      </w:pPr>
      <w:r w:rsidRPr="001840BF">
        <w:rPr>
          <w:rFonts w:asciiTheme="minorHAnsi" w:hAnsiTheme="minorHAnsi" w:cs="Arial"/>
          <w:sz w:val="26"/>
          <w:szCs w:val="26"/>
        </w:rPr>
        <w:lastRenderedPageBreak/>
        <w:t>Zobowiązuję się dostarczyć przedmiot zamówienia zgodny z poniższą tabelą w następujący sposób: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produkty, które są dopuszczone do sprzedaży,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artykuły nie wykazujące oznak nieświeżości lub zepsucia, świeże, zgodnie z Systemami Bezpieczeństwa Jakości Żywności i Polskimi Normami Żywieniowymi oraz okresem przydatności do spożycia dla danego produktu,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w zależności od rodzaju asortymentu dostarczać go w zamkniętych i nieuszkodzonych opakowaniach, które będą posiadać nadrukowaną informację o nazwie środka spożywczego (skład), informację w sprawie producenta (nazwie), dacie przydatności do spożycia oraz gramaturze/litrażu,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produkty pierwszego gatunku,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produkty czyste, niezabrudzone, nieuszkodzone mechanicznie, spełniające wymagania jakościowe, dotyczące przechowywania, pakowania i transportu zawarte w Polskich Normach,  posiadające właściwe atesty, certyfikaty oraz posiadające ważne terminy ważności do spożycia</w:t>
      </w:r>
      <w:r>
        <w:rPr>
          <w:rFonts w:eastAsia="Times New Roman" w:cs="Arial"/>
          <w:kern w:val="24"/>
          <w:sz w:val="24"/>
          <w:szCs w:val="24"/>
          <w:lang w:eastAsia="pl-PL"/>
        </w:rPr>
        <w:t xml:space="preserve"> </w:t>
      </w:r>
      <w:r w:rsidR="001864CA">
        <w:rPr>
          <w:rFonts w:eastAsia="Times New Roman" w:cs="Arial"/>
          <w:kern w:val="24"/>
          <w:sz w:val="24"/>
          <w:szCs w:val="24"/>
          <w:lang w:eastAsia="pl-PL"/>
        </w:rPr>
        <w:t>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asortyment własnym transportem, na swój koszt zgodnie z wymogami sanitarnymi i HACCP, w sposób zapobiegającym utracie walorów smakowych i odżywczych,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realizować zamówienia do siedziby Zamawiającego środkami transportowymi dostosowanymi do przewozu artykułów spożywczych,  w warunkach zapewniających utrzymanie właściwej ich jakości,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zagwarantować dowóz surowców w pojemnikach oraz opakowaniach posiadających atest PZH odnoście dopuszczenia do kontaktu z żywnością, tak, by dostawy realizowane były  zgodnie z zasadami „dobrej praktyki higienicznej” (dotyczy to głównie: stanu higienicznego samochodu, higieny osobistej kierowcy, daty przydatności do spożycia, temperatury przewozu),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 xml:space="preserve">dostarczać podany w tabeli asortyment </w:t>
      </w:r>
      <w:r w:rsidR="002B3E5C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minimum cztery razy w miesiącu,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 w godzinach</w:t>
      </w:r>
      <w:r w:rsidRPr="00EF7951">
        <w:rPr>
          <w:rFonts w:eastAsia="Times New Roman" w:cs="Arial"/>
          <w:kern w:val="24"/>
          <w:sz w:val="24"/>
          <w:szCs w:val="24"/>
          <w:u w:val="single"/>
          <w:lang w:eastAsia="pl-PL"/>
        </w:rPr>
        <w:t xml:space="preserve"> 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od </w:t>
      </w:r>
      <w:r w:rsidR="00EA08E4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7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:30 do godziny </w:t>
      </w:r>
      <w:r w:rsidR="00EA08E4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13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:30</w:t>
      </w:r>
      <w:r w:rsidRPr="00EF7951">
        <w:rPr>
          <w:rFonts w:eastAsia="Times New Roman" w:cs="Arial"/>
          <w:kern w:val="24"/>
          <w:sz w:val="24"/>
          <w:szCs w:val="24"/>
          <w:lang w:eastAsia="pl-PL"/>
        </w:rPr>
        <w:t xml:space="preserve"> </w:t>
      </w:r>
      <w:r w:rsidR="00FC57C6" w:rsidRPr="006C5662">
        <w:rPr>
          <w:rFonts w:eastAsia="Times New Roman" w:cs="Arial"/>
          <w:kern w:val="24"/>
          <w:sz w:val="24"/>
          <w:szCs w:val="24"/>
          <w:lang w:eastAsia="pl-PL"/>
        </w:rPr>
        <w:t>(w sytuacjach wyjątkowych</w:t>
      </w:r>
      <w:r w:rsidR="00FC57C6">
        <w:rPr>
          <w:rFonts w:eastAsia="Times New Roman" w:cs="Arial"/>
          <w:kern w:val="24"/>
          <w:sz w:val="24"/>
          <w:szCs w:val="24"/>
          <w:lang w:eastAsia="pl-PL"/>
        </w:rPr>
        <w:t>-</w:t>
      </w:r>
      <w:r w:rsidR="00FC57C6" w:rsidRPr="006C5662">
        <w:rPr>
          <w:rFonts w:eastAsia="Times New Roman" w:cs="Arial"/>
          <w:kern w:val="24"/>
          <w:sz w:val="24"/>
          <w:szCs w:val="24"/>
          <w:lang w:eastAsia="pl-PL"/>
        </w:rPr>
        <w:t xml:space="preserve"> zgodnie z porozumieniem z p</w:t>
      </w:r>
      <w:r w:rsidR="00FC57C6">
        <w:rPr>
          <w:rFonts w:eastAsia="Times New Roman" w:cs="Arial"/>
          <w:kern w:val="24"/>
          <w:sz w:val="24"/>
          <w:szCs w:val="24"/>
          <w:lang w:eastAsia="pl-PL"/>
        </w:rPr>
        <w:t>rzedstawicielem  zamawiającego)</w:t>
      </w:r>
      <w:r w:rsidRPr="00EF7951">
        <w:rPr>
          <w:rFonts w:eastAsia="Times New Roman" w:cs="Arial"/>
          <w:kern w:val="24"/>
          <w:sz w:val="24"/>
          <w:szCs w:val="24"/>
          <w:lang w:eastAsia="pl-PL"/>
        </w:rPr>
        <w:t xml:space="preserve">, w ilości zgodnej z zamówieniami częściowymi składanymi przez osobę upoważnioną, telefonicznie bądź pisemnie najpóźniej do godz. 15.00 dnia poprzedzającego dostawę wg cen określonych w formularzach </w:t>
      </w:r>
      <w:r>
        <w:rPr>
          <w:rFonts w:eastAsia="Times New Roman" w:cs="Arial"/>
          <w:kern w:val="24"/>
          <w:sz w:val="24"/>
          <w:szCs w:val="24"/>
          <w:lang w:eastAsia="pl-PL"/>
        </w:rPr>
        <w:t xml:space="preserve">ofertowo - </w:t>
      </w:r>
      <w:r w:rsidRPr="00EF7951">
        <w:rPr>
          <w:rFonts w:eastAsia="Times New Roman" w:cs="Arial"/>
          <w:kern w:val="24"/>
          <w:sz w:val="24"/>
          <w:szCs w:val="24"/>
          <w:lang w:eastAsia="pl-PL"/>
        </w:rPr>
        <w:t>cenowych,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sz w:val="24"/>
          <w:szCs w:val="24"/>
        </w:rPr>
        <w:t>wnosić przedmiot zamówienia do pomieszczeń wskazanych przez Zamawiającego, znajdujących się w jego siedzibie. Dostawa, rozładunek i wniesienie realizowane będą na koszt dostawy wkalkulowany w cenę dostarczanych produktów.</w:t>
      </w:r>
    </w:p>
    <w:p w:rsidR="00A407FD" w:rsidRDefault="00A407FD" w:rsidP="00A407FD">
      <w:pPr>
        <w:pStyle w:val="Tekstpodstawowy"/>
        <w:rPr>
          <w:rFonts w:asciiTheme="minorHAnsi" w:hAnsiTheme="minorHAnsi" w:cs="Arial"/>
          <w:b/>
          <w:szCs w:val="28"/>
        </w:rPr>
      </w:pPr>
    </w:p>
    <w:p w:rsidR="00FC57C6" w:rsidRPr="001840BF" w:rsidRDefault="00FC57C6" w:rsidP="00A407FD">
      <w:pPr>
        <w:pStyle w:val="Tekstpodstawowy"/>
        <w:rPr>
          <w:rFonts w:asciiTheme="minorHAnsi" w:hAnsiTheme="minorHAnsi" w:cs="Arial"/>
          <w:b/>
          <w:szCs w:val="28"/>
        </w:rPr>
      </w:pPr>
    </w:p>
    <w:p w:rsidR="00B2251C" w:rsidRDefault="00980DD8" w:rsidP="00B2251C">
      <w:pPr>
        <w:rPr>
          <w:rFonts w:ascii="Arial" w:hAnsi="Arial" w:cs="Arial"/>
          <w:b/>
          <w:u w:val="single"/>
        </w:rPr>
      </w:pPr>
      <w:r w:rsidRPr="001840BF">
        <w:rPr>
          <w:rFonts w:asciiTheme="minorHAnsi" w:hAnsiTheme="minorHAnsi" w:cs="Arial"/>
          <w:b/>
        </w:rPr>
        <w:t>IV.</w:t>
      </w:r>
      <w:r w:rsidRPr="001840BF">
        <w:rPr>
          <w:rFonts w:asciiTheme="minorHAnsi" w:hAnsiTheme="minorHAnsi" w:cs="Arial"/>
        </w:rPr>
        <w:t xml:space="preserve"> </w:t>
      </w:r>
      <w:r w:rsidR="00DD7094">
        <w:rPr>
          <w:rFonts w:asciiTheme="minorHAnsi" w:hAnsiTheme="minorHAnsi" w:cs="Arial"/>
        </w:rPr>
        <w:t>3</w:t>
      </w:r>
      <w:r w:rsidRPr="001840BF">
        <w:rPr>
          <w:rFonts w:asciiTheme="minorHAnsi" w:hAnsiTheme="minorHAnsi" w:cs="Arial"/>
        </w:rPr>
        <w:t xml:space="preserve"> PAKIET – </w:t>
      </w:r>
      <w:r w:rsidR="00B2251C" w:rsidRPr="008E574D">
        <w:rPr>
          <w:rFonts w:ascii="Arial" w:hAnsi="Arial" w:cs="Arial"/>
          <w:b/>
          <w:u w:val="single"/>
        </w:rPr>
        <w:t>Produkty mleczarskie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u w:val="single"/>
        </w:rPr>
      </w:pPr>
    </w:p>
    <w:p w:rsidR="00980DD8" w:rsidRDefault="00980DD8" w:rsidP="00980DD8">
      <w:pPr>
        <w:jc w:val="both"/>
        <w:rPr>
          <w:rFonts w:asciiTheme="minorHAnsi" w:hAnsiTheme="minorHAnsi" w:cs="Arial"/>
          <w:b/>
          <w:u w:val="single"/>
        </w:rPr>
      </w:pPr>
    </w:p>
    <w:p w:rsidR="00FC57C6" w:rsidRPr="001840BF" w:rsidRDefault="00FC57C6" w:rsidP="00980DD8">
      <w:pPr>
        <w:jc w:val="both"/>
        <w:rPr>
          <w:rFonts w:asciiTheme="minorHAnsi" w:hAnsiTheme="minorHAnsi" w:cs="Arial"/>
          <w:b/>
          <w:u w:val="single"/>
        </w:rPr>
      </w:pP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Cs/>
          <w:i/>
          <w:sz w:val="24"/>
        </w:rPr>
      </w:pPr>
      <w:r w:rsidRPr="001840BF">
        <w:rPr>
          <w:rFonts w:asciiTheme="minorHAnsi" w:hAnsiTheme="minorHAnsi" w:cs="Arial"/>
          <w:bCs/>
          <w:i/>
          <w:sz w:val="24"/>
        </w:rPr>
        <w:t xml:space="preserve"> (wielkość zamówienia i asortyment może ulec zmianie w zakresie do 30 %)</w:t>
      </w:r>
    </w:p>
    <w:p w:rsidR="00980DD8" w:rsidRDefault="00980DD8" w:rsidP="00980DD8">
      <w:pPr>
        <w:pStyle w:val="Tekstpodstawowy"/>
        <w:jc w:val="center"/>
        <w:rPr>
          <w:rFonts w:asciiTheme="minorHAnsi" w:hAnsiTheme="minorHAnsi" w:cs="Arial"/>
          <w:b/>
          <w:bCs/>
        </w:rPr>
      </w:pPr>
    </w:p>
    <w:p w:rsidR="00FC57C6" w:rsidRPr="001840BF" w:rsidRDefault="00FC57C6" w:rsidP="00980DD8">
      <w:pPr>
        <w:pStyle w:val="Tekstpodstawowy"/>
        <w:jc w:val="center"/>
        <w:rPr>
          <w:rFonts w:asciiTheme="minorHAnsi" w:hAnsiTheme="minorHAnsi" w:cs="Arial"/>
          <w:b/>
          <w:bCs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Ogółem cena ofertowa za dostawę niżej wymienionych produktów wynosi: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1) cena netto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…………………………………………………………………..zł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2) podatek VAT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……………………………………………………………….zł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3) cena brutto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…………………………………………………………………...zł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4) słownie cena brutto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…………………………………………………………..zł</w:t>
      </w:r>
    </w:p>
    <w:p w:rsidR="00FC57C6" w:rsidRDefault="001840BF" w:rsidP="00980DD8">
      <w:pPr>
        <w:pStyle w:val="Tekstpodstawowy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 xml:space="preserve">    </w:t>
      </w:r>
    </w:p>
    <w:p w:rsidR="002B3E5C" w:rsidRDefault="002B3E5C" w:rsidP="002B3E5C">
      <w:pPr>
        <w:pStyle w:val="Tekstpodstawowy"/>
        <w:rPr>
          <w:rFonts w:asciiTheme="minorHAnsi" w:hAnsiTheme="minorHAnsi" w:cs="Arial"/>
          <w:sz w:val="24"/>
        </w:rPr>
      </w:pPr>
      <w:r w:rsidRPr="00BA7BEB">
        <w:rPr>
          <w:rFonts w:asciiTheme="minorHAnsi" w:hAnsiTheme="minorHAnsi" w:cs="Arial"/>
          <w:b/>
          <w:sz w:val="24"/>
        </w:rPr>
        <w:t xml:space="preserve">Termin </w:t>
      </w:r>
      <w:r w:rsidRPr="0099234B">
        <w:rPr>
          <w:rFonts w:asciiTheme="minorHAnsi" w:hAnsiTheme="minorHAnsi" w:cs="Arial"/>
          <w:b/>
          <w:sz w:val="24"/>
        </w:rPr>
        <w:t>dostawy</w:t>
      </w:r>
      <w:r>
        <w:rPr>
          <w:rFonts w:asciiTheme="minorHAnsi" w:hAnsiTheme="minorHAnsi" w:cs="Arial"/>
          <w:sz w:val="24"/>
        </w:rPr>
        <w:t>………………..</w:t>
      </w:r>
      <w:r w:rsidRPr="00BA7BEB">
        <w:rPr>
          <w:rFonts w:asciiTheme="minorHAnsi" w:hAnsiTheme="minorHAnsi" w:cs="Arial"/>
          <w:sz w:val="24"/>
        </w:rPr>
        <w:t xml:space="preserve"> dni.</w:t>
      </w:r>
      <w:r>
        <w:rPr>
          <w:rFonts w:asciiTheme="minorHAnsi" w:hAnsiTheme="minorHAnsi" w:cs="Arial"/>
          <w:sz w:val="24"/>
        </w:rPr>
        <w:t>(max. 3 dni, licząc od daty otrzymania zlecenia)</w:t>
      </w:r>
    </w:p>
    <w:p w:rsidR="001554F2" w:rsidRDefault="001554F2" w:rsidP="002B3E5C">
      <w:pPr>
        <w:pStyle w:val="Tekstpodstawowy"/>
        <w:rPr>
          <w:rFonts w:asciiTheme="minorHAnsi" w:hAnsiTheme="minorHAnsi" w:cs="Arial"/>
          <w:sz w:val="24"/>
        </w:rPr>
      </w:pPr>
    </w:p>
    <w:p w:rsidR="001554F2" w:rsidRPr="001840BF" w:rsidRDefault="001554F2" w:rsidP="002B3E5C">
      <w:pPr>
        <w:pStyle w:val="Tekstpodstawowy"/>
        <w:rPr>
          <w:rFonts w:asciiTheme="minorHAnsi" w:hAnsiTheme="minorHAnsi" w:cs="Arial"/>
          <w:sz w:val="24"/>
        </w:rPr>
      </w:pPr>
    </w:p>
    <w:p w:rsidR="00523A92" w:rsidRDefault="00523A92" w:rsidP="00523A92">
      <w:pPr>
        <w:pStyle w:val="Tekstpodstawowy"/>
        <w:rPr>
          <w:rFonts w:asciiTheme="minorHAnsi" w:hAnsiTheme="minorHAnsi" w:cs="Arial"/>
          <w:sz w:val="24"/>
        </w:rPr>
      </w:pPr>
    </w:p>
    <w:p w:rsidR="00523A92" w:rsidRPr="00523A92" w:rsidRDefault="00523A92" w:rsidP="00523A92">
      <w:pPr>
        <w:pStyle w:val="Tekstpodstawowy"/>
        <w:jc w:val="center"/>
        <w:rPr>
          <w:rFonts w:asciiTheme="minorHAnsi" w:hAnsiTheme="minorHAnsi" w:cs="Arial"/>
          <w:sz w:val="24"/>
        </w:rPr>
      </w:pPr>
      <w:r w:rsidRPr="00523A92">
        <w:rPr>
          <w:rFonts w:asciiTheme="minorHAnsi" w:hAnsiTheme="minorHAnsi" w:cs="Arial"/>
          <w:sz w:val="24"/>
        </w:rPr>
        <w:t>Tabela nr 1-  zestawienie towarów objętych  zamówieniem</w:t>
      </w:r>
    </w:p>
    <w:p w:rsidR="001840BF" w:rsidRPr="001840BF" w:rsidRDefault="001840BF" w:rsidP="00980DD8">
      <w:pPr>
        <w:pStyle w:val="Tekstpodstawowy"/>
        <w:rPr>
          <w:rFonts w:asciiTheme="minorHAnsi" w:hAnsiTheme="minorHAnsi" w:cs="Arial"/>
          <w:sz w:val="24"/>
        </w:rPr>
      </w:pPr>
    </w:p>
    <w:tbl>
      <w:tblPr>
        <w:tblW w:w="136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1"/>
        <w:gridCol w:w="2509"/>
        <w:gridCol w:w="850"/>
        <w:gridCol w:w="918"/>
        <w:gridCol w:w="970"/>
        <w:gridCol w:w="1080"/>
        <w:gridCol w:w="1080"/>
        <w:gridCol w:w="1096"/>
        <w:gridCol w:w="1096"/>
        <w:gridCol w:w="3400"/>
      </w:tblGrid>
      <w:tr w:rsidR="004C19D0" w:rsidRPr="00C2783F" w:rsidTr="004C19D0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9D0" w:rsidRPr="00C2783F" w:rsidRDefault="004C19D0" w:rsidP="004C19D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L.p.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9D0" w:rsidRPr="00C2783F" w:rsidRDefault="004C19D0" w:rsidP="004C19D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72045">
              <w:rPr>
                <w:rFonts w:ascii="Arial" w:hAnsi="Arial" w:cs="Arial"/>
                <w:b/>
                <w:bCs/>
                <w:sz w:val="16"/>
                <w:szCs w:val="16"/>
              </w:rPr>
              <w:t>Nazwa towaru</w:t>
            </w:r>
            <w:r w:rsidRPr="00A72045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A72045">
              <w:rPr>
                <w:rFonts w:ascii="Arial" w:hAnsi="Arial" w:cs="Arial"/>
                <w:b/>
                <w:sz w:val="16"/>
                <w:szCs w:val="16"/>
              </w:rPr>
              <w:t xml:space="preserve">artykułu) </w:t>
            </w:r>
            <w:r w:rsidRPr="00A72045">
              <w:rPr>
                <w:rFonts w:ascii="Arial" w:hAnsi="Arial" w:cs="Arial"/>
                <w:sz w:val="16"/>
                <w:szCs w:val="16"/>
              </w:rPr>
              <w:t>(</w:t>
            </w:r>
            <w:r w:rsidRPr="00A72045">
              <w:rPr>
                <w:rFonts w:ascii="Arial" w:hAnsi="Arial" w:cs="Arial"/>
                <w:b/>
                <w:sz w:val="16"/>
                <w:szCs w:val="16"/>
                <w:u w:val="single"/>
              </w:rPr>
              <w:t xml:space="preserve">podane w treści nazwy pochodzenia art. nie są bezwzględnie obowiązujące, dopuszcza się art. równoważne* jakością lub lepsze </w:t>
            </w:r>
            <w:r w:rsidRPr="00A72045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9D0" w:rsidRPr="00C2783F" w:rsidRDefault="004C19D0" w:rsidP="004C19D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J.m.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9D0" w:rsidRPr="00C2783F" w:rsidRDefault="004C19D0" w:rsidP="004C19D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Ilość 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9D0" w:rsidRPr="00C2783F" w:rsidRDefault="004C19D0" w:rsidP="004C19D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Cena jedno-</w:t>
            </w:r>
            <w:proofErr w:type="spellStart"/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stkowa</w:t>
            </w:r>
            <w:proofErr w:type="spellEnd"/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netto (zł)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9D0" w:rsidRPr="00C2783F" w:rsidRDefault="004C19D0" w:rsidP="004C19D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Wartość netto (zł)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9D0" w:rsidRPr="00C2783F" w:rsidRDefault="004C19D0" w:rsidP="004C19D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Stawka podatku VAT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9D0" w:rsidRPr="00C2783F" w:rsidRDefault="004C19D0" w:rsidP="004C19D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Wartość podatku VAT (zł)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9D0" w:rsidRPr="00C2783F" w:rsidRDefault="004C19D0" w:rsidP="004C19D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Wartość brutto (zł)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D0" w:rsidRDefault="004C19D0" w:rsidP="004C19D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4C19D0" w:rsidRDefault="004C19D0" w:rsidP="004C19D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4C19D0" w:rsidRDefault="004C19D0" w:rsidP="004C19D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4C19D0" w:rsidRDefault="004C19D0" w:rsidP="004C19D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Informacja Wykonawcy o oferowanym towarze równoważnym</w:t>
            </w:r>
          </w:p>
          <w:p w:rsidR="004C19D0" w:rsidRPr="00AE2840" w:rsidRDefault="004C19D0" w:rsidP="004C19D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C19D0" w:rsidRPr="00C2783F" w:rsidTr="004C19D0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9D0" w:rsidRPr="00C2783F" w:rsidRDefault="004C19D0" w:rsidP="004C19D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-1-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9D0" w:rsidRPr="00C2783F" w:rsidRDefault="004C19D0" w:rsidP="004C19D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-2-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9D0" w:rsidRPr="00C2783F" w:rsidRDefault="004C19D0" w:rsidP="004C19D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-3-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9D0" w:rsidRPr="00C2783F" w:rsidRDefault="004C19D0" w:rsidP="004C19D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-4-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9D0" w:rsidRPr="00C2783F" w:rsidRDefault="004C19D0" w:rsidP="004C19D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-5-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9D0" w:rsidRPr="00C2783F" w:rsidRDefault="004C19D0" w:rsidP="004C19D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-6-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9D0" w:rsidRPr="00C2783F" w:rsidRDefault="004C19D0" w:rsidP="004C19D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-7-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9D0" w:rsidRPr="00C2783F" w:rsidRDefault="004C19D0" w:rsidP="004C19D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-8-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9D0" w:rsidRPr="00C2783F" w:rsidRDefault="004C19D0" w:rsidP="004C19D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-9-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D0" w:rsidRPr="00AE2840" w:rsidRDefault="004C19D0" w:rsidP="004C19D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-10-</w:t>
            </w:r>
          </w:p>
        </w:tc>
      </w:tr>
      <w:tr w:rsidR="004C19D0" w:rsidRPr="00C2783F" w:rsidTr="004C19D0">
        <w:trPr>
          <w:trHeight w:val="454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EB2A8F" w:rsidRDefault="004C19D0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19D0" w:rsidRPr="00EB2A8F" w:rsidRDefault="004C19D0" w:rsidP="00EB2A8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Ciasto francuskie/275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D0" w:rsidRDefault="004C19D0" w:rsidP="00DA7B4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Default="004C19D0" w:rsidP="009409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0B0941" w:rsidRDefault="004C19D0" w:rsidP="00DA7B49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0B0941" w:rsidRDefault="004C19D0" w:rsidP="00DA7B49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0B0941" w:rsidRDefault="004C19D0" w:rsidP="00DA7B49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0B0941" w:rsidRDefault="004C19D0" w:rsidP="00DA7B49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0B0941" w:rsidRDefault="004C19D0" w:rsidP="00DA7B49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D0" w:rsidRPr="000B0941" w:rsidRDefault="004C19D0" w:rsidP="00DA7B49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</w:tr>
      <w:tr w:rsidR="004C19D0" w:rsidRPr="00C2783F" w:rsidTr="004C19D0">
        <w:trPr>
          <w:trHeight w:val="454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3D7307" w:rsidRDefault="004C19D0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D0" w:rsidRDefault="004C19D0" w:rsidP="003D73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Deser o konsystencji puddingu z puszystą pianką /150 g np. typ Deser z koroną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19D0" w:rsidRPr="003D7307" w:rsidRDefault="004C19D0" w:rsidP="003D73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Szt. 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3D7307" w:rsidRDefault="004C19D0" w:rsidP="003D730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3D7307" w:rsidRDefault="004C19D0" w:rsidP="003D7307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3D7307" w:rsidRDefault="004C19D0" w:rsidP="003D7307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3D7307" w:rsidRDefault="004C19D0" w:rsidP="003D730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3D7307" w:rsidRDefault="004C19D0" w:rsidP="003D730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3D7307" w:rsidRDefault="004C19D0" w:rsidP="003D7307"/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D0" w:rsidRPr="003D7307" w:rsidRDefault="004C19D0" w:rsidP="003D7307"/>
        </w:tc>
      </w:tr>
      <w:tr w:rsidR="004C19D0" w:rsidRPr="00C2783F" w:rsidTr="004C19D0">
        <w:trPr>
          <w:trHeight w:val="454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3D7307" w:rsidRDefault="004C19D0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D0" w:rsidRPr="003D7307" w:rsidRDefault="004C19D0" w:rsidP="003D73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Deser ryż na mleku , różne smaki/200g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19D0" w:rsidRPr="003D7307" w:rsidRDefault="004C19D0" w:rsidP="003D7307">
            <w:pPr>
              <w:rPr>
                <w:sz w:val="16"/>
                <w:szCs w:val="16"/>
              </w:rPr>
            </w:pPr>
            <w:r w:rsidRPr="003D7307">
              <w:rPr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3D7307" w:rsidRDefault="004C19D0" w:rsidP="003D730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3D7307" w:rsidRDefault="004C19D0" w:rsidP="003D7307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3D7307" w:rsidRDefault="004C19D0" w:rsidP="003D7307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3D7307" w:rsidRDefault="004C19D0" w:rsidP="003D730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3D7307" w:rsidRDefault="004C19D0" w:rsidP="003D730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3D7307" w:rsidRDefault="004C19D0" w:rsidP="003D7307"/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D0" w:rsidRPr="003D7307" w:rsidRDefault="004C19D0" w:rsidP="003D7307"/>
        </w:tc>
      </w:tr>
      <w:tr w:rsidR="004C19D0" w:rsidRPr="00C2783F" w:rsidTr="004C19D0">
        <w:trPr>
          <w:trHeight w:val="454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306B79" w:rsidRDefault="004C19D0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19D0" w:rsidRDefault="004C19D0" w:rsidP="00014B3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Drożdże /max. 100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19D0" w:rsidRPr="00C2783F" w:rsidRDefault="004C19D0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Default="004C19D0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Default="004C19D0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D0" w:rsidRPr="00C2783F" w:rsidRDefault="004C19D0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C19D0" w:rsidRPr="00C2783F" w:rsidTr="004C19D0">
        <w:trPr>
          <w:trHeight w:val="454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3D7307" w:rsidRDefault="004C19D0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D0" w:rsidRPr="003D7307" w:rsidRDefault="004C19D0" w:rsidP="003D7307">
            <w:r w:rsidRPr="003D7307">
              <w:rPr>
                <w:rFonts w:ascii="Arial" w:hAnsi="Arial" w:cs="Arial"/>
                <w:color w:val="000000"/>
                <w:sz w:val="16"/>
                <w:szCs w:val="16"/>
              </w:rPr>
              <w:t>Jogurt  naturalny ze zbożami /150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19D0" w:rsidRPr="003D7307" w:rsidRDefault="004C19D0" w:rsidP="00E03D5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3D7307" w:rsidRDefault="004C19D0" w:rsidP="00E03D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7307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3D7307" w:rsidRDefault="004C19D0" w:rsidP="00E03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3D7307" w:rsidRDefault="004C19D0" w:rsidP="00E03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3D7307" w:rsidRDefault="004C19D0" w:rsidP="00E03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3D7307" w:rsidRDefault="004C19D0" w:rsidP="00E03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3D7307" w:rsidRDefault="004C19D0" w:rsidP="00E03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D0" w:rsidRPr="003D7307" w:rsidRDefault="004C19D0" w:rsidP="00E03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C19D0" w:rsidRPr="00C2783F" w:rsidTr="004C19D0">
        <w:trPr>
          <w:trHeight w:val="454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3D7307" w:rsidRDefault="004C19D0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D0" w:rsidRPr="00D65801" w:rsidRDefault="004C19D0" w:rsidP="003D7307">
            <w:pPr>
              <w:rPr>
                <w:sz w:val="16"/>
                <w:szCs w:val="16"/>
              </w:rPr>
            </w:pPr>
            <w:r w:rsidRPr="00D65801">
              <w:rPr>
                <w:sz w:val="16"/>
                <w:szCs w:val="16"/>
              </w:rPr>
              <w:t xml:space="preserve">Jogurt </w:t>
            </w:r>
            <w:proofErr w:type="spellStart"/>
            <w:r w:rsidRPr="00D65801">
              <w:rPr>
                <w:sz w:val="16"/>
                <w:szCs w:val="16"/>
              </w:rPr>
              <w:t>Activia</w:t>
            </w:r>
            <w:proofErr w:type="spellEnd"/>
            <w:r w:rsidRPr="00D65801">
              <w:rPr>
                <w:sz w:val="16"/>
                <w:szCs w:val="16"/>
              </w:rPr>
              <w:t xml:space="preserve">  naturalna /150 g</w:t>
            </w:r>
          </w:p>
          <w:p w:rsidR="004C19D0" w:rsidRPr="00820D96" w:rsidRDefault="004C19D0" w:rsidP="003D7307">
            <w:pPr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*</w:t>
            </w:r>
            <w:r w:rsidRPr="00D65801">
              <w:rPr>
                <w:sz w:val="16"/>
                <w:szCs w:val="16"/>
              </w:rPr>
              <w:t>Zawartość tłuszczu  nie więcej niż 8%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19D0" w:rsidRDefault="004C19D0" w:rsidP="003D73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Default="004C19D0" w:rsidP="0094099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3D7307" w:rsidRDefault="004C19D0" w:rsidP="003D7307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3D7307" w:rsidRDefault="004C19D0" w:rsidP="003D7307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3D7307" w:rsidRDefault="004C19D0" w:rsidP="003D730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3D7307" w:rsidRDefault="004C19D0" w:rsidP="003D730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3D7307" w:rsidRDefault="004C19D0" w:rsidP="003D7307"/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D0" w:rsidRPr="003D7307" w:rsidRDefault="004C19D0" w:rsidP="003D7307"/>
        </w:tc>
      </w:tr>
      <w:tr w:rsidR="004C19D0" w:rsidRPr="00C2783F" w:rsidTr="004C19D0">
        <w:trPr>
          <w:trHeight w:val="454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3D7307" w:rsidRDefault="004C19D0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D0" w:rsidRPr="00820D96" w:rsidRDefault="004C19D0" w:rsidP="00D65801">
            <w:pPr>
              <w:rPr>
                <w:sz w:val="16"/>
                <w:szCs w:val="16"/>
                <w:highlight w:val="yellow"/>
              </w:rPr>
            </w:pPr>
            <w:r w:rsidRPr="00D65801">
              <w:rPr>
                <w:sz w:val="16"/>
                <w:szCs w:val="16"/>
              </w:rPr>
              <w:t xml:space="preserve">Jogurt </w:t>
            </w:r>
            <w:proofErr w:type="spellStart"/>
            <w:r w:rsidRPr="00D65801">
              <w:rPr>
                <w:sz w:val="16"/>
                <w:szCs w:val="16"/>
              </w:rPr>
              <w:t>Activia</w:t>
            </w:r>
            <w:proofErr w:type="spellEnd"/>
            <w:r w:rsidRPr="00D65801">
              <w:rPr>
                <w:sz w:val="16"/>
                <w:szCs w:val="16"/>
              </w:rPr>
              <w:t xml:space="preserve">  owocowa/130 g </w:t>
            </w:r>
            <w:r>
              <w:rPr>
                <w:sz w:val="16"/>
                <w:szCs w:val="16"/>
              </w:rPr>
              <w:t>*</w:t>
            </w:r>
            <w:r w:rsidRPr="00D65801">
              <w:rPr>
                <w:sz w:val="16"/>
                <w:szCs w:val="16"/>
              </w:rPr>
              <w:t xml:space="preserve">Zawartość </w:t>
            </w:r>
            <w:r>
              <w:rPr>
                <w:sz w:val="16"/>
                <w:szCs w:val="16"/>
              </w:rPr>
              <w:t>owoców powyżej 8%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19D0" w:rsidRDefault="004C19D0" w:rsidP="003D73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Default="004C19D0" w:rsidP="0094099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3D7307" w:rsidRDefault="004C19D0" w:rsidP="003D7307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3D7307" w:rsidRDefault="004C19D0" w:rsidP="003D7307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3D7307" w:rsidRDefault="004C19D0" w:rsidP="003D730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3D7307" w:rsidRDefault="004C19D0" w:rsidP="003D730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3D7307" w:rsidRDefault="004C19D0" w:rsidP="003D7307"/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D0" w:rsidRPr="003D7307" w:rsidRDefault="004C19D0" w:rsidP="003D7307"/>
        </w:tc>
      </w:tr>
      <w:tr w:rsidR="004C19D0" w:rsidRPr="00C2783F" w:rsidTr="004C19D0">
        <w:trPr>
          <w:trHeight w:val="454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306B79" w:rsidRDefault="004C19D0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D0" w:rsidRDefault="004C19D0" w:rsidP="00BB5147">
            <w:r>
              <w:rPr>
                <w:rFonts w:ascii="Arial" w:hAnsi="Arial" w:cs="Arial"/>
                <w:color w:val="000000"/>
                <w:sz w:val="16"/>
                <w:szCs w:val="16"/>
              </w:rPr>
              <w:t>Jogurt naturalny/ 150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D0" w:rsidRDefault="004C19D0" w:rsidP="00BB5147">
            <w:r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DD35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DD356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DD356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DD356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DD356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DD356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D0" w:rsidRPr="00C2783F" w:rsidRDefault="004C19D0" w:rsidP="00DD356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C19D0" w:rsidRPr="00C2783F" w:rsidTr="004C19D0">
        <w:trPr>
          <w:trHeight w:val="454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306B79" w:rsidRDefault="004C19D0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19D0" w:rsidRPr="00C2783F" w:rsidRDefault="004C19D0" w:rsidP="00014B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J</w:t>
            </w:r>
            <w:r w:rsidRPr="00C2783F">
              <w:rPr>
                <w:rFonts w:ascii="Arial" w:hAnsi="Arial" w:cs="Arial"/>
                <w:color w:val="000000"/>
                <w:sz w:val="16"/>
                <w:szCs w:val="16"/>
              </w:rPr>
              <w:t>ogurt naturalny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/400 g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19D0" w:rsidRPr="00C2783F" w:rsidRDefault="004C19D0" w:rsidP="00423E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423E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423E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423E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423E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423E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423E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D0" w:rsidRPr="00C2783F" w:rsidRDefault="004C19D0" w:rsidP="00423E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C19D0" w:rsidRPr="00C2783F" w:rsidTr="004C19D0">
        <w:trPr>
          <w:trHeight w:val="454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306B79" w:rsidRDefault="004C19D0" w:rsidP="0094099C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19D0" w:rsidRPr="00C2783F" w:rsidRDefault="004C19D0" w:rsidP="009409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J</w:t>
            </w:r>
            <w:r w:rsidRPr="00C2783F">
              <w:rPr>
                <w:rFonts w:ascii="Arial" w:hAnsi="Arial" w:cs="Arial"/>
                <w:color w:val="000000"/>
                <w:sz w:val="16"/>
                <w:szCs w:val="16"/>
              </w:rPr>
              <w:t>ogurt naturalny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/5 kg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19D0" w:rsidRPr="00C2783F" w:rsidRDefault="004C19D0" w:rsidP="009409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Default="004C19D0" w:rsidP="009409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9409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9409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9409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9409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9409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D0" w:rsidRPr="00C2783F" w:rsidRDefault="004C19D0" w:rsidP="009409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C19D0" w:rsidRPr="00C2783F" w:rsidTr="004C19D0">
        <w:trPr>
          <w:trHeight w:val="454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3D7307" w:rsidRDefault="004C19D0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D0" w:rsidRPr="003D7307" w:rsidRDefault="004C19D0" w:rsidP="003D7307">
            <w:r w:rsidRPr="003D7307">
              <w:rPr>
                <w:rFonts w:ascii="Arial" w:hAnsi="Arial" w:cs="Arial"/>
                <w:color w:val="000000"/>
                <w:sz w:val="16"/>
                <w:szCs w:val="16"/>
              </w:rPr>
              <w:t xml:space="preserve">Jogurt owocowy z kawałkami owoców/ zawartość owoców nie mniej niż 6%/ 150 g – typu </w:t>
            </w:r>
            <w:proofErr w:type="spellStart"/>
            <w:r w:rsidRPr="003D7307">
              <w:rPr>
                <w:rFonts w:ascii="Arial" w:hAnsi="Arial" w:cs="Arial"/>
                <w:color w:val="000000"/>
                <w:sz w:val="16"/>
                <w:szCs w:val="16"/>
              </w:rPr>
              <w:t>Jogobella</w:t>
            </w:r>
            <w:proofErr w:type="spellEnd"/>
            <w:r w:rsidRPr="003D7307">
              <w:rPr>
                <w:rFonts w:ascii="Arial" w:hAnsi="Arial" w:cs="Arial"/>
                <w:color w:val="000000"/>
                <w:sz w:val="16"/>
                <w:szCs w:val="16"/>
              </w:rPr>
              <w:t xml:space="preserve"> lub równoważny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19D0" w:rsidRPr="003D7307" w:rsidRDefault="004C19D0" w:rsidP="00E03D5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7307"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3D7307" w:rsidRDefault="004C19D0" w:rsidP="00E03D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3D7307" w:rsidRDefault="004C19D0" w:rsidP="00E03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3D7307" w:rsidRDefault="004C19D0" w:rsidP="00E03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3D7307" w:rsidRDefault="004C19D0" w:rsidP="00E03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3D7307" w:rsidRDefault="004C19D0" w:rsidP="00E03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3D7307" w:rsidRDefault="004C19D0" w:rsidP="00E03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D0" w:rsidRPr="003D7307" w:rsidRDefault="004C19D0" w:rsidP="00E03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C19D0" w:rsidRPr="00C2783F" w:rsidTr="004C19D0">
        <w:trPr>
          <w:trHeight w:val="454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3D7307" w:rsidRDefault="004C19D0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D0" w:rsidRPr="003D7307" w:rsidRDefault="004C19D0" w:rsidP="009409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Jogurt owocowy, pitny /220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19D0" w:rsidRPr="003D7307" w:rsidRDefault="004C19D0" w:rsidP="00E03D5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3D7307" w:rsidRDefault="004C19D0" w:rsidP="00E03D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3D7307" w:rsidRDefault="004C19D0" w:rsidP="00E03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3D7307" w:rsidRDefault="004C19D0" w:rsidP="00E03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3D7307" w:rsidRDefault="004C19D0" w:rsidP="00E03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3D7307" w:rsidRDefault="004C19D0" w:rsidP="00E03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3D7307" w:rsidRDefault="004C19D0" w:rsidP="00E03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D0" w:rsidRPr="003D7307" w:rsidRDefault="004C19D0" w:rsidP="00E03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C19D0" w:rsidRPr="00C2783F" w:rsidTr="004C19D0">
        <w:trPr>
          <w:trHeight w:val="454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3D7307" w:rsidRDefault="004C19D0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D0" w:rsidRPr="003D7307" w:rsidRDefault="004C19D0" w:rsidP="00D96C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Kaszka manna z owocami/150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19D0" w:rsidRPr="003D7307" w:rsidRDefault="004C19D0" w:rsidP="00E03D5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3D7307" w:rsidRDefault="004C19D0" w:rsidP="00E03D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3D7307" w:rsidRDefault="004C19D0" w:rsidP="00E03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3D7307" w:rsidRDefault="004C19D0" w:rsidP="00E03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3D7307" w:rsidRDefault="004C19D0" w:rsidP="00E03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3D7307" w:rsidRDefault="004C19D0" w:rsidP="00E03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3D7307" w:rsidRDefault="004C19D0" w:rsidP="00E03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D0" w:rsidRPr="003D7307" w:rsidRDefault="004C19D0" w:rsidP="00E03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C19D0" w:rsidRPr="00C2783F" w:rsidTr="004C19D0">
        <w:trPr>
          <w:trHeight w:val="454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306B79" w:rsidRDefault="004C19D0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19D0" w:rsidRPr="00C2783F" w:rsidRDefault="004C19D0" w:rsidP="00014B3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Kefir naturalny /250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19D0" w:rsidRPr="00C2783F" w:rsidRDefault="004C19D0" w:rsidP="00014B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Szt. 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D0" w:rsidRPr="00C2783F" w:rsidRDefault="004C19D0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C19D0" w:rsidRPr="00C2783F" w:rsidTr="004C19D0">
        <w:trPr>
          <w:trHeight w:val="454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306B79" w:rsidRDefault="004C19D0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19D0" w:rsidRPr="00233112" w:rsidRDefault="004C19D0" w:rsidP="002844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72045">
              <w:rPr>
                <w:rFonts w:ascii="Arial" w:hAnsi="Arial" w:cs="Arial"/>
                <w:color w:val="000000"/>
                <w:sz w:val="16"/>
                <w:szCs w:val="16"/>
              </w:rPr>
              <w:t>Margaryna  do pieczenia np. „Kasia” /250 g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– minimalna ilość tłuszczu – 10%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19D0" w:rsidRPr="00C2783F" w:rsidRDefault="004C19D0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D0" w:rsidRPr="00C2783F" w:rsidRDefault="004C19D0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C19D0" w:rsidRPr="00C2783F" w:rsidTr="004C19D0">
        <w:trPr>
          <w:trHeight w:val="454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9D0" w:rsidRPr="00306B79" w:rsidRDefault="004C19D0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6B7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19D0" w:rsidRPr="00C2783F" w:rsidRDefault="004C19D0" w:rsidP="00EB2A8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Masło 82 % / kostka 200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19D0" w:rsidRPr="00C2783F" w:rsidRDefault="004C19D0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D0" w:rsidRPr="00C2783F" w:rsidRDefault="004C19D0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C19D0" w:rsidRPr="00C2783F" w:rsidTr="004C19D0">
        <w:trPr>
          <w:trHeight w:val="454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9D0" w:rsidRPr="00EB2A8F" w:rsidRDefault="004C19D0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2A8F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19D0" w:rsidRPr="00EB2A8F" w:rsidRDefault="004C19D0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2A8F">
              <w:rPr>
                <w:rFonts w:ascii="Arial" w:hAnsi="Arial" w:cs="Arial"/>
                <w:color w:val="000000"/>
                <w:sz w:val="16"/>
                <w:szCs w:val="16"/>
              </w:rPr>
              <w:t>Masło roślinne do kanapek 500 g/zawartość tłuszczu nie mniejsza niż 30%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19D0" w:rsidRPr="00EB2A8F" w:rsidRDefault="004C19D0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2A8F"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0B0941" w:rsidRDefault="004C19D0" w:rsidP="00DA7B49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887E0C">
              <w:rPr>
                <w:rFonts w:ascii="Arial" w:hAnsi="Arial" w:cs="Arial"/>
                <w:sz w:val="16"/>
                <w:szCs w:val="16"/>
              </w:rPr>
              <w:t>1400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0B0941" w:rsidRDefault="004C19D0" w:rsidP="00100F51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0B0941" w:rsidRDefault="004C19D0" w:rsidP="00100F51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0B0941" w:rsidRDefault="004C19D0" w:rsidP="00100F51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0B0941" w:rsidRDefault="004C19D0" w:rsidP="00100F51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0B0941" w:rsidRDefault="004C19D0" w:rsidP="00100F51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D0" w:rsidRPr="000B0941" w:rsidRDefault="004C19D0" w:rsidP="00100F51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</w:tr>
      <w:tr w:rsidR="004C19D0" w:rsidRPr="00C2783F" w:rsidTr="004C19D0">
        <w:trPr>
          <w:trHeight w:val="454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306B79" w:rsidRDefault="004C19D0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19D0" w:rsidRPr="00014B37" w:rsidRDefault="004C19D0" w:rsidP="00014B37">
            <w:pPr>
              <w:rPr>
                <w:sz w:val="18"/>
                <w:szCs w:val="18"/>
              </w:rPr>
            </w:pPr>
            <w:r w:rsidRPr="00014B37">
              <w:rPr>
                <w:sz w:val="18"/>
                <w:szCs w:val="18"/>
              </w:rPr>
              <w:t>Maślanka naturalna/ 250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19D0" w:rsidRPr="00C2783F" w:rsidRDefault="004C19D0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D0" w:rsidRPr="00C2783F" w:rsidRDefault="004C19D0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C19D0" w:rsidRPr="00C2783F" w:rsidTr="004C19D0">
        <w:trPr>
          <w:trHeight w:val="454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9D0" w:rsidRPr="00306B79" w:rsidRDefault="004C19D0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6B7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19D0" w:rsidRPr="00C2783F" w:rsidRDefault="004C19D0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6D27">
              <w:rPr>
                <w:rFonts w:ascii="Arial" w:hAnsi="Arial" w:cs="Arial"/>
                <w:color w:val="000000"/>
                <w:sz w:val="16"/>
                <w:szCs w:val="16"/>
              </w:rPr>
              <w:t xml:space="preserve">mleko spożywcze pasteryzowane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1,5 -  </w:t>
            </w:r>
            <w:r w:rsidRPr="00C96D27">
              <w:rPr>
                <w:rFonts w:ascii="Arial" w:hAnsi="Arial" w:cs="Arial"/>
                <w:color w:val="000000"/>
                <w:sz w:val="16"/>
                <w:szCs w:val="16"/>
              </w:rPr>
              <w:t>2% tłuszczu, w opakowaniu kartonowym lub PET 1 Litr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19D0" w:rsidRPr="00C2783F" w:rsidRDefault="004C19D0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litr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887E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D0" w:rsidRPr="00C2783F" w:rsidRDefault="004C19D0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C19D0" w:rsidRPr="00C2783F" w:rsidTr="004C19D0">
        <w:trPr>
          <w:trHeight w:val="454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306B79" w:rsidRDefault="004C19D0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19D0" w:rsidRPr="00C96D27" w:rsidRDefault="004C19D0" w:rsidP="00423E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  <w:r w:rsidRPr="009D3EE5">
              <w:rPr>
                <w:rFonts w:ascii="Arial" w:hAnsi="Arial" w:cs="Arial"/>
                <w:color w:val="000000"/>
                <w:sz w:val="16"/>
                <w:szCs w:val="16"/>
              </w:rPr>
              <w:t xml:space="preserve">leko w proszku  pełne, zawartość tłuszczu min. 26%,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-opak. 0,5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19D0" w:rsidRDefault="004C19D0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Default="004C19D0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Default="004C19D0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D0" w:rsidRPr="00C2783F" w:rsidRDefault="004C19D0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C19D0" w:rsidRPr="00C2783F" w:rsidTr="004C19D0">
        <w:trPr>
          <w:trHeight w:val="454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306B79" w:rsidRDefault="004C19D0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19D0" w:rsidRDefault="004C19D0" w:rsidP="00423E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  <w:r w:rsidRPr="009D3EE5">
              <w:rPr>
                <w:rFonts w:ascii="Arial" w:hAnsi="Arial" w:cs="Arial"/>
                <w:color w:val="000000"/>
                <w:sz w:val="16"/>
                <w:szCs w:val="16"/>
              </w:rPr>
              <w:t>leko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zagęszczone, słodzone/530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19D0" w:rsidRDefault="004C19D0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Default="004C19D0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Default="004C19D0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D0" w:rsidRPr="00C2783F" w:rsidRDefault="004C19D0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C19D0" w:rsidRPr="00C2783F" w:rsidTr="004C19D0">
        <w:trPr>
          <w:trHeight w:val="454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9D0" w:rsidRPr="00306B79" w:rsidRDefault="004C19D0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6B7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19D0" w:rsidRPr="00C2783F" w:rsidRDefault="004C19D0" w:rsidP="00EA08E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Ser   „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Capressi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”  /150g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D0" w:rsidRDefault="004C19D0" w:rsidP="00DA7B49">
            <w:r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887E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DA7B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DA7B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DA7B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DA7B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DA7B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D0" w:rsidRPr="00C2783F" w:rsidRDefault="004C19D0" w:rsidP="00DA7B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C19D0" w:rsidRPr="00C2783F" w:rsidTr="004C19D0">
        <w:trPr>
          <w:trHeight w:val="454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306B79" w:rsidRDefault="004C19D0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19D0" w:rsidRDefault="004C19D0" w:rsidP="00EB2A8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Ser „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Mascarpone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”/250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D0" w:rsidRPr="006E26BF" w:rsidRDefault="004C19D0" w:rsidP="00DA7B4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Default="004C19D0" w:rsidP="00FC57C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DA7B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DA7B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DA7B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DA7B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DA7B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D0" w:rsidRPr="00C2783F" w:rsidRDefault="004C19D0" w:rsidP="00DA7B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C19D0" w:rsidRPr="00C2783F" w:rsidTr="004C19D0">
        <w:trPr>
          <w:trHeight w:val="454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EB2A8F" w:rsidRDefault="004C19D0" w:rsidP="006C6141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19D0" w:rsidRPr="00C2783F" w:rsidRDefault="004C19D0" w:rsidP="006C614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  <w:r w:rsidRPr="00423ED0">
              <w:rPr>
                <w:rFonts w:ascii="Arial" w:hAnsi="Arial" w:cs="Arial"/>
                <w:sz w:val="16"/>
                <w:szCs w:val="16"/>
              </w:rPr>
              <w:t>er FETA</w:t>
            </w:r>
            <w:r>
              <w:rPr>
                <w:rFonts w:ascii="Arial" w:hAnsi="Arial" w:cs="Arial"/>
                <w:sz w:val="16"/>
                <w:szCs w:val="16"/>
              </w:rPr>
              <w:t>/</w:t>
            </w:r>
            <w:r w:rsidRPr="00423ED0">
              <w:rPr>
                <w:rFonts w:ascii="Arial" w:hAnsi="Arial" w:cs="Arial"/>
                <w:sz w:val="16"/>
                <w:szCs w:val="16"/>
              </w:rPr>
              <w:t>27</w:t>
            </w:r>
            <w:r>
              <w:rPr>
                <w:rFonts w:ascii="Arial" w:hAnsi="Arial" w:cs="Arial"/>
                <w:sz w:val="16"/>
                <w:szCs w:val="16"/>
              </w:rPr>
              <w:t xml:space="preserve">0 g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19D0" w:rsidRPr="00C2783F" w:rsidRDefault="004C19D0" w:rsidP="006C614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6C61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0B0941" w:rsidRDefault="004C19D0" w:rsidP="006C6141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0B0941" w:rsidRDefault="004C19D0" w:rsidP="006C6141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0B0941" w:rsidRDefault="004C19D0" w:rsidP="006C6141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0B0941" w:rsidRDefault="004C19D0" w:rsidP="006C6141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0B0941" w:rsidRDefault="004C19D0" w:rsidP="006C6141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D0" w:rsidRPr="000B0941" w:rsidRDefault="004C19D0" w:rsidP="006C6141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</w:tr>
      <w:tr w:rsidR="004C19D0" w:rsidRPr="00C2783F" w:rsidTr="004C19D0">
        <w:trPr>
          <w:trHeight w:val="454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306B79" w:rsidRDefault="004C19D0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19D0" w:rsidRDefault="004C19D0" w:rsidP="00820D9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Ser Mozzarella /100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19D0" w:rsidRDefault="004C19D0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Default="004C19D0" w:rsidP="00284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Default="004C19D0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Default="004C19D0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D0" w:rsidRDefault="004C19D0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C19D0" w:rsidRPr="00C2783F" w:rsidTr="004C19D0">
        <w:trPr>
          <w:trHeight w:val="454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9D0" w:rsidRPr="00306B79" w:rsidRDefault="004C19D0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6B7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19D0" w:rsidRPr="00C2783F" w:rsidRDefault="004C19D0" w:rsidP="000B094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Ser topiony kostka/</w:t>
            </w:r>
            <w:r w:rsidRPr="00DD3561">
              <w:rPr>
                <w:rFonts w:ascii="Arial" w:hAnsi="Arial" w:cs="Arial"/>
                <w:color w:val="000000"/>
                <w:sz w:val="16"/>
                <w:szCs w:val="16"/>
              </w:rPr>
              <w:t>różne smaki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/100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D0" w:rsidRDefault="004C19D0" w:rsidP="00DA7B49">
            <w:r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2A67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DA7B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DA7B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DA7B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DA7B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DA7B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D0" w:rsidRPr="00C2783F" w:rsidRDefault="004C19D0" w:rsidP="00DA7B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C19D0" w:rsidRPr="00C2783F" w:rsidTr="004C19D0">
        <w:trPr>
          <w:trHeight w:val="454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EB2A8F" w:rsidRDefault="004C19D0" w:rsidP="006C6141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19D0" w:rsidRPr="00C2783F" w:rsidRDefault="004C19D0" w:rsidP="006C614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  <w:r w:rsidRPr="00423ED0">
              <w:rPr>
                <w:rFonts w:ascii="Arial" w:hAnsi="Arial" w:cs="Arial"/>
                <w:sz w:val="16"/>
                <w:szCs w:val="16"/>
              </w:rPr>
              <w:t>er topiony kremowy „kiełbaska” różne smaki</w:t>
            </w:r>
            <w:r>
              <w:rPr>
                <w:rFonts w:ascii="Arial" w:hAnsi="Arial" w:cs="Arial"/>
                <w:sz w:val="16"/>
                <w:szCs w:val="16"/>
              </w:rPr>
              <w:t>/100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19D0" w:rsidRPr="00C2783F" w:rsidRDefault="004C19D0" w:rsidP="006C614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6C61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0B0941" w:rsidRDefault="004C19D0" w:rsidP="006C6141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0B0941" w:rsidRDefault="004C19D0" w:rsidP="006C6141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0B0941" w:rsidRDefault="004C19D0" w:rsidP="006C6141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0B0941" w:rsidRDefault="004C19D0" w:rsidP="006C6141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0B0941" w:rsidRDefault="004C19D0" w:rsidP="006C6141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D0" w:rsidRPr="000B0941" w:rsidRDefault="004C19D0" w:rsidP="006C6141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</w:tr>
      <w:tr w:rsidR="004C19D0" w:rsidRPr="00C2783F" w:rsidTr="004C19D0">
        <w:trPr>
          <w:trHeight w:val="454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9D0" w:rsidRPr="00306B79" w:rsidRDefault="004C19D0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6B79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19D0" w:rsidRPr="00C2783F" w:rsidRDefault="004C19D0" w:rsidP="000B094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Ser topiony w plastrach/różne smaki/150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D0" w:rsidRDefault="004C19D0" w:rsidP="00DA7B49">
            <w:r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7617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DA7B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DA7B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DA7B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DA7B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DA7B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D0" w:rsidRPr="00C2783F" w:rsidRDefault="004C19D0" w:rsidP="00DA7B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C19D0" w:rsidRPr="00C2783F" w:rsidTr="004C19D0">
        <w:trPr>
          <w:trHeight w:val="454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EB2A8F" w:rsidRDefault="004C19D0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19D0" w:rsidRPr="00EB2A8F" w:rsidRDefault="004C19D0" w:rsidP="00EB2A8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Ser topiony ZEGAR(8szt.) różne smaki/140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D0" w:rsidRDefault="004C19D0" w:rsidP="00DA7B4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Default="004C19D0" w:rsidP="00DA7B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0B0941" w:rsidRDefault="004C19D0" w:rsidP="00DA7B49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0B0941" w:rsidRDefault="004C19D0" w:rsidP="00DA7B49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0B0941" w:rsidRDefault="004C19D0" w:rsidP="00DA7B49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0B0941" w:rsidRDefault="004C19D0" w:rsidP="00DA7B49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0B0941" w:rsidRDefault="004C19D0" w:rsidP="00DA7B49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D0" w:rsidRPr="000B0941" w:rsidRDefault="004C19D0" w:rsidP="00DA7B49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</w:tr>
      <w:tr w:rsidR="004C19D0" w:rsidRPr="00C2783F" w:rsidTr="004C19D0">
        <w:trPr>
          <w:trHeight w:val="454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9D0" w:rsidRPr="00306B79" w:rsidRDefault="004C19D0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6B79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D0" w:rsidRDefault="004C19D0" w:rsidP="00C433EA">
            <w:r w:rsidRPr="00847C6B">
              <w:rPr>
                <w:rFonts w:ascii="Arial" w:hAnsi="Arial" w:cs="Arial"/>
                <w:color w:val="000000"/>
                <w:sz w:val="16"/>
                <w:szCs w:val="16"/>
              </w:rPr>
              <w:t>Ser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twaróg półtłusty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D0" w:rsidRDefault="004C19D0" w:rsidP="00DD3561">
            <w:r w:rsidRPr="00ED25AF">
              <w:rPr>
                <w:rFonts w:ascii="Arial" w:hAnsi="Arial" w:cs="Arial"/>
                <w:color w:val="000000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887E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DD356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DD356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DD356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DD356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C43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D0" w:rsidRPr="00C2783F" w:rsidRDefault="004C19D0" w:rsidP="00C43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C19D0" w:rsidRPr="00C2783F" w:rsidTr="004C19D0">
        <w:trPr>
          <w:trHeight w:val="454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306B79" w:rsidRDefault="004C19D0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D0" w:rsidRDefault="004C19D0" w:rsidP="00DD3561">
            <w:r w:rsidRPr="00847C6B">
              <w:rPr>
                <w:rFonts w:ascii="Arial" w:hAnsi="Arial" w:cs="Arial"/>
                <w:color w:val="000000"/>
                <w:sz w:val="16"/>
                <w:szCs w:val="16"/>
              </w:rPr>
              <w:t>Ser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twaróg- na sernik /wiaderko:  0,5 do 1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D0" w:rsidRDefault="004C19D0" w:rsidP="00DD3561">
            <w:r w:rsidRPr="00ED25AF">
              <w:rPr>
                <w:rFonts w:ascii="Arial" w:hAnsi="Arial" w:cs="Arial"/>
                <w:color w:val="000000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DD35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DD356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DD356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DD356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DD356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DD356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D0" w:rsidRPr="00C2783F" w:rsidRDefault="004C19D0" w:rsidP="00DD356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C19D0" w:rsidRPr="00C2783F" w:rsidTr="004C19D0">
        <w:trPr>
          <w:trHeight w:val="454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9D0" w:rsidRPr="00306B79" w:rsidRDefault="004C19D0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6B79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19D0" w:rsidRPr="00C2783F" w:rsidRDefault="004C19D0" w:rsidP="00DA7B4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Ser wędzony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D0" w:rsidRDefault="004C19D0" w:rsidP="00DA7B49">
            <w:r w:rsidRPr="006E26BF">
              <w:rPr>
                <w:rFonts w:ascii="Arial" w:hAnsi="Arial" w:cs="Arial"/>
                <w:color w:val="000000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DA7B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DA7B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DA7B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DA7B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DA7B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DA7B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D0" w:rsidRPr="00C2783F" w:rsidRDefault="004C19D0" w:rsidP="00DA7B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C19D0" w:rsidRPr="00C2783F" w:rsidTr="004C19D0">
        <w:trPr>
          <w:trHeight w:val="454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9D0" w:rsidRPr="00306B79" w:rsidRDefault="004C19D0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6B79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19D0" w:rsidRPr="00C2783F" w:rsidRDefault="004C19D0" w:rsidP="00DA7B4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Ser żółty  twardy: „Gouda”, „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Salamii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”,</w:t>
            </w:r>
            <w:r w:rsidRPr="00DA7B49">
              <w:rPr>
                <w:rFonts w:ascii="Arial" w:hAnsi="Arial" w:cs="Arial"/>
                <w:color w:val="000000"/>
                <w:sz w:val="16"/>
                <w:szCs w:val="16"/>
              </w:rPr>
              <w:t xml:space="preserve"> „Edamski”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–produkt naturalny –</w:t>
            </w:r>
            <w:r w:rsidRPr="00576D5E">
              <w:rPr>
                <w:rFonts w:ascii="Arial" w:hAnsi="Arial" w:cs="Arial"/>
                <w:b/>
                <w:color w:val="000000"/>
                <w:sz w:val="16"/>
                <w:szCs w:val="16"/>
                <w:u w:val="single"/>
              </w:rPr>
              <w:t>nie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seropodobny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D0" w:rsidRDefault="004C19D0" w:rsidP="00DA7B49">
            <w:r w:rsidRPr="006E26BF">
              <w:rPr>
                <w:rFonts w:ascii="Arial" w:hAnsi="Arial" w:cs="Arial"/>
                <w:color w:val="000000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DA7B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DA7B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DA7B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DA7B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DA7B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DA7B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D0" w:rsidRPr="00C2783F" w:rsidRDefault="004C19D0" w:rsidP="00DA7B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C19D0" w:rsidRPr="00C2783F" w:rsidTr="004C19D0">
        <w:trPr>
          <w:trHeight w:val="454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306B79" w:rsidRDefault="004C19D0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D0" w:rsidRDefault="004C19D0" w:rsidP="00DD356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47C6B">
              <w:rPr>
                <w:rFonts w:ascii="Arial" w:hAnsi="Arial" w:cs="Arial"/>
                <w:color w:val="000000"/>
                <w:sz w:val="16"/>
                <w:szCs w:val="16"/>
              </w:rPr>
              <w:t>Ser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ek homogenizowany, owocowy/różne smaki/</w:t>
            </w:r>
          </w:p>
          <w:p w:rsidR="004C19D0" w:rsidRPr="00BB5147" w:rsidRDefault="004C19D0" w:rsidP="00EA08E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D0" w:rsidRDefault="004C19D0" w:rsidP="00DD3561">
            <w:r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DD35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DD356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DD356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DD356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DD356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DD356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D0" w:rsidRPr="00C2783F" w:rsidRDefault="004C19D0" w:rsidP="00DD356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C19D0" w:rsidRPr="00C2783F" w:rsidTr="004C19D0">
        <w:trPr>
          <w:trHeight w:val="454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BB5147" w:rsidRDefault="004C19D0" w:rsidP="00BB5147">
            <w:pPr>
              <w:ind w:left="3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D0" w:rsidRDefault="004C19D0" w:rsidP="00BB514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47C6B">
              <w:rPr>
                <w:rFonts w:ascii="Arial" w:hAnsi="Arial" w:cs="Arial"/>
                <w:color w:val="000000"/>
                <w:sz w:val="16"/>
                <w:szCs w:val="16"/>
              </w:rPr>
              <w:t>Ser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ek homogenizowany, owocowy/różne smaki/</w:t>
            </w:r>
          </w:p>
          <w:p w:rsidR="004C19D0" w:rsidRPr="00847C6B" w:rsidRDefault="004C19D0" w:rsidP="002A67C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150 g - </w:t>
            </w:r>
            <w:r w:rsidRPr="00BB5147">
              <w:rPr>
                <w:rFonts w:ascii="Arial" w:hAnsi="Arial" w:cs="Arial"/>
                <w:color w:val="000000"/>
                <w:sz w:val="16"/>
                <w:szCs w:val="16"/>
              </w:rPr>
              <w:t>typu Dan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io</w:t>
            </w:r>
            <w:r w:rsidRPr="00BB5147">
              <w:rPr>
                <w:rFonts w:ascii="Arial" w:hAnsi="Arial" w:cs="Arial"/>
                <w:color w:val="000000"/>
                <w:sz w:val="16"/>
                <w:szCs w:val="16"/>
              </w:rPr>
              <w:t xml:space="preserve"> lub równoważny- zaw. cukru do 10%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D0" w:rsidRPr="00ED25AF" w:rsidRDefault="004C19D0" w:rsidP="00BB514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Default="004C19D0" w:rsidP="00BB51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BB514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BB514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BB514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BB514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BB514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D0" w:rsidRPr="00C2783F" w:rsidRDefault="004C19D0" w:rsidP="00BB514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C19D0" w:rsidRPr="00C2783F" w:rsidTr="004C19D0">
        <w:trPr>
          <w:trHeight w:val="454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9D0" w:rsidRPr="00EB2A8F" w:rsidRDefault="004C19D0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2A8F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19D0" w:rsidRPr="00EB2A8F" w:rsidRDefault="004C19D0" w:rsidP="00EB2A8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2A8F">
              <w:rPr>
                <w:rFonts w:ascii="Arial" w:hAnsi="Arial" w:cs="Arial"/>
                <w:color w:val="000000"/>
                <w:sz w:val="16"/>
                <w:szCs w:val="16"/>
              </w:rPr>
              <w:t>Serek kanapkowy śmietankowy, naturalny /150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D0" w:rsidRPr="00EB2A8F" w:rsidRDefault="004C19D0" w:rsidP="00DA7B49">
            <w:r w:rsidRPr="00EB2A8F"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EB2A8F" w:rsidRDefault="004C19D0" w:rsidP="00DA7B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0B0941" w:rsidRDefault="004C19D0" w:rsidP="00DA7B49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0B0941" w:rsidRDefault="004C19D0" w:rsidP="00DA7B49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0B0941" w:rsidRDefault="004C19D0" w:rsidP="00DA7B49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0B0941" w:rsidRDefault="004C19D0" w:rsidP="00DA7B49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0B0941" w:rsidRDefault="004C19D0" w:rsidP="00DA7B49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D0" w:rsidRPr="000B0941" w:rsidRDefault="004C19D0" w:rsidP="00DA7B49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</w:tr>
      <w:tr w:rsidR="004C19D0" w:rsidRPr="00C2783F" w:rsidTr="004C19D0">
        <w:trPr>
          <w:trHeight w:val="454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EB2A8F" w:rsidRDefault="004C19D0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19D0" w:rsidRPr="00EB2A8F" w:rsidRDefault="004C19D0" w:rsidP="00EB2A8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2A8F">
              <w:rPr>
                <w:rFonts w:ascii="Arial" w:hAnsi="Arial" w:cs="Arial"/>
                <w:color w:val="000000"/>
                <w:sz w:val="16"/>
                <w:szCs w:val="16"/>
              </w:rPr>
              <w:t xml:space="preserve">Serek kanapkowy śmietankowy,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różne smaki :zioła , papryka, czosnek</w:t>
            </w:r>
            <w:r w:rsidRPr="00EB2A8F">
              <w:rPr>
                <w:rFonts w:ascii="Arial" w:hAnsi="Arial" w:cs="Arial"/>
                <w:color w:val="000000"/>
                <w:sz w:val="16"/>
                <w:szCs w:val="16"/>
              </w:rPr>
              <w:t xml:space="preserve"> /150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D0" w:rsidRPr="00EB2A8F" w:rsidRDefault="004C19D0" w:rsidP="00DA7B4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EB2A8F" w:rsidRDefault="004C19D0" w:rsidP="00DA7B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0B0941" w:rsidRDefault="004C19D0" w:rsidP="00DA7B49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0B0941" w:rsidRDefault="004C19D0" w:rsidP="00DA7B49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0B0941" w:rsidRDefault="004C19D0" w:rsidP="00DA7B49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0B0941" w:rsidRDefault="004C19D0" w:rsidP="00DA7B49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0B0941" w:rsidRDefault="004C19D0" w:rsidP="00DA7B49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D0" w:rsidRPr="000B0941" w:rsidRDefault="004C19D0" w:rsidP="00DA7B49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</w:tr>
      <w:tr w:rsidR="004C19D0" w:rsidRPr="00C2783F" w:rsidTr="004C19D0">
        <w:trPr>
          <w:trHeight w:val="454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9D0" w:rsidRPr="00306B79" w:rsidRDefault="004C19D0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6B7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D0" w:rsidRDefault="004C19D0" w:rsidP="000B0941">
            <w:r w:rsidRPr="00847C6B">
              <w:rPr>
                <w:rFonts w:ascii="Arial" w:hAnsi="Arial" w:cs="Arial"/>
                <w:color w:val="000000"/>
                <w:sz w:val="16"/>
                <w:szCs w:val="16"/>
              </w:rPr>
              <w:t>Ser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ek wiejski/ 200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19D0" w:rsidRPr="00C2783F" w:rsidRDefault="004C19D0" w:rsidP="00E03D5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7461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E03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E03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E03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E03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E03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D0" w:rsidRPr="00C2783F" w:rsidRDefault="004C19D0" w:rsidP="00E03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C19D0" w:rsidRPr="00C2783F" w:rsidTr="004C19D0">
        <w:trPr>
          <w:trHeight w:val="454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3D7307" w:rsidRDefault="004C19D0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D0" w:rsidRDefault="004C19D0" w:rsidP="003D73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Serniczek o smaku waniliowym z polewą owocową /150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19D0" w:rsidRDefault="004C19D0" w:rsidP="003D73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Default="004C19D0" w:rsidP="003D730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3D7307" w:rsidRDefault="004C19D0" w:rsidP="003D7307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3D7307" w:rsidRDefault="004C19D0" w:rsidP="003D7307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3D7307" w:rsidRDefault="004C19D0" w:rsidP="003D730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3D7307" w:rsidRDefault="004C19D0" w:rsidP="003D730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3D7307" w:rsidRDefault="004C19D0" w:rsidP="003D7307"/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D0" w:rsidRPr="003D7307" w:rsidRDefault="004C19D0" w:rsidP="003D7307"/>
        </w:tc>
      </w:tr>
      <w:tr w:rsidR="004C19D0" w:rsidRPr="00C2783F" w:rsidTr="004C19D0">
        <w:trPr>
          <w:trHeight w:val="454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306B79" w:rsidRDefault="004C19D0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19D0" w:rsidRDefault="004C19D0" w:rsidP="000B094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Śmietana  36% / 1 litr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19D0" w:rsidRDefault="004C19D0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Default="004C19D0" w:rsidP="00284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Default="004C19D0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Default="004C19D0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Default="004C19D0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D0" w:rsidRDefault="004C19D0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C19D0" w:rsidRPr="00C2783F" w:rsidTr="004C19D0">
        <w:trPr>
          <w:trHeight w:val="454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306B79" w:rsidRDefault="004C19D0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19D0" w:rsidRDefault="004C19D0" w:rsidP="000B094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33112">
              <w:rPr>
                <w:rFonts w:ascii="Arial" w:hAnsi="Arial" w:cs="Arial"/>
                <w:color w:val="000000"/>
                <w:sz w:val="16"/>
                <w:szCs w:val="16"/>
              </w:rPr>
              <w:t xml:space="preserve">Śmietana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karton/ 1 litr- </w:t>
            </w:r>
            <w:r w:rsidRPr="00233112">
              <w:rPr>
                <w:rFonts w:ascii="Arial" w:hAnsi="Arial" w:cs="Arial"/>
                <w:color w:val="000000"/>
                <w:sz w:val="16"/>
                <w:szCs w:val="16"/>
              </w:rPr>
              <w:t>do zup i sosów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18%</w:t>
            </w:r>
            <w:r w:rsidRPr="00233112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19D0" w:rsidRDefault="004C19D0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Default="004C19D0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Default="004C19D0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Default="004C19D0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Default="004C19D0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D0" w:rsidRDefault="004C19D0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C19D0" w:rsidRPr="00C2783F" w:rsidTr="004C19D0">
        <w:trPr>
          <w:trHeight w:val="454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306B79" w:rsidRDefault="004C19D0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19D0" w:rsidRPr="00C2783F" w:rsidRDefault="004C19D0" w:rsidP="00014B3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Śmietana spray/250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19D0" w:rsidRPr="00C2783F" w:rsidRDefault="004C19D0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7617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D0" w:rsidRPr="00C2783F" w:rsidRDefault="004C19D0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C19D0" w:rsidRPr="00C2783F" w:rsidTr="004C19D0">
        <w:trPr>
          <w:trHeight w:val="454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9D0" w:rsidRPr="00306B79" w:rsidRDefault="004C19D0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6B7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19D0" w:rsidRDefault="004C19D0" w:rsidP="00EB2A8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Śmietana ukwaszona 18 % do zup i sosów /400 ml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19D0" w:rsidRPr="00C2783F" w:rsidRDefault="004C19D0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Default="004C19D0" w:rsidP="00284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Default="004C19D0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C2783F" w:rsidRDefault="004C19D0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Default="004C19D0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D0" w:rsidRDefault="004C19D0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C19D0" w:rsidRPr="00C2783F" w:rsidTr="004C19D0">
        <w:trPr>
          <w:trHeight w:val="454"/>
          <w:jc w:val="center"/>
        </w:trPr>
        <w:tc>
          <w:tcPr>
            <w:tcW w:w="58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9D0" w:rsidRPr="00C2783F" w:rsidRDefault="004C19D0" w:rsidP="00100F51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sz w:val="16"/>
                <w:szCs w:val="16"/>
              </w:rPr>
              <w:t xml:space="preserve">RAZEM: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1A008B" w:rsidRDefault="004C19D0" w:rsidP="00100F5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4C19D0" w:rsidRPr="00D92AF2" w:rsidRDefault="004C19D0" w:rsidP="00100F51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D92AF2" w:rsidRDefault="004C19D0" w:rsidP="00100F5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D0" w:rsidRPr="001A008B" w:rsidRDefault="004C19D0" w:rsidP="00100F5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D0" w:rsidRPr="001A008B" w:rsidRDefault="004C19D0" w:rsidP="00100F5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:rsidR="00FC57C6" w:rsidRDefault="00FC57C6" w:rsidP="00FC57C6">
      <w:pPr>
        <w:rPr>
          <w:rFonts w:asciiTheme="minorHAnsi" w:hAnsiTheme="minorHAnsi" w:cs="Arial"/>
          <w:b/>
          <w:bCs/>
          <w:sz w:val="24"/>
        </w:rPr>
      </w:pPr>
    </w:p>
    <w:p w:rsidR="00FC57C6" w:rsidRPr="00022925" w:rsidRDefault="00FC57C6" w:rsidP="00FC57C6">
      <w:pPr>
        <w:rPr>
          <w:rFonts w:asciiTheme="minorHAnsi" w:hAnsiTheme="minorHAnsi" w:cs="Arial"/>
          <w:b/>
          <w:bCs/>
          <w:sz w:val="24"/>
        </w:rPr>
      </w:pPr>
      <w:r w:rsidRPr="00022925">
        <w:rPr>
          <w:rFonts w:asciiTheme="minorHAnsi" w:hAnsiTheme="minorHAnsi" w:cs="Arial"/>
          <w:b/>
          <w:bCs/>
          <w:sz w:val="24"/>
        </w:rPr>
        <w:t xml:space="preserve">V. Zmiany cen w okresie obowiązywania umowy: </w:t>
      </w:r>
    </w:p>
    <w:p w:rsidR="00FC57C6" w:rsidRPr="00E40291" w:rsidRDefault="00FC57C6" w:rsidP="00FC57C6">
      <w:pPr>
        <w:rPr>
          <w:rFonts w:asciiTheme="minorHAnsi" w:hAnsiTheme="minorHAnsi" w:cs="Arial"/>
          <w:bCs/>
          <w:sz w:val="24"/>
        </w:rPr>
      </w:pPr>
      <w:r w:rsidRPr="00022925">
        <w:rPr>
          <w:rFonts w:asciiTheme="minorHAnsi" w:hAnsiTheme="minorHAnsi" w:cs="Arial"/>
          <w:bCs/>
          <w:sz w:val="24"/>
        </w:rPr>
        <w:t>Ceny jednostkowe towarów nie mogą ulec zwiększeniu w okresie związania ofertą oraz w trakcie obowiązywania umowy</w:t>
      </w:r>
    </w:p>
    <w:p w:rsidR="00FC57C6" w:rsidRPr="00022925" w:rsidRDefault="00FC57C6" w:rsidP="00FC57C6">
      <w:pPr>
        <w:rPr>
          <w:rFonts w:asciiTheme="minorHAnsi" w:hAnsiTheme="minorHAnsi" w:cs="Arial"/>
          <w:b/>
          <w:bCs/>
          <w:sz w:val="24"/>
        </w:rPr>
      </w:pPr>
      <w:r w:rsidRPr="00022925">
        <w:rPr>
          <w:rFonts w:asciiTheme="minorHAnsi" w:hAnsiTheme="minorHAnsi" w:cs="Arial"/>
          <w:b/>
          <w:bCs/>
          <w:sz w:val="24"/>
        </w:rPr>
        <w:t>VI. Oświadczam, że akceptuję:</w:t>
      </w:r>
    </w:p>
    <w:p w:rsidR="00FC57C6" w:rsidRPr="00022925" w:rsidRDefault="00FC57C6" w:rsidP="00FC57C6">
      <w:pPr>
        <w:rPr>
          <w:rFonts w:asciiTheme="minorHAnsi" w:hAnsiTheme="minorHAnsi" w:cs="Arial"/>
          <w:bCs/>
          <w:sz w:val="24"/>
        </w:rPr>
      </w:pPr>
      <w:r w:rsidRPr="00022925">
        <w:rPr>
          <w:rFonts w:asciiTheme="minorHAnsi" w:hAnsiTheme="minorHAnsi" w:cs="Arial"/>
          <w:bCs/>
          <w:sz w:val="24"/>
        </w:rPr>
        <w:t>1) Specyfikację istotnych warunków zamówienia wraz z załącznikami;</w:t>
      </w:r>
    </w:p>
    <w:p w:rsidR="00FC57C6" w:rsidRPr="00E40291" w:rsidRDefault="00FC57C6" w:rsidP="00FC57C6">
      <w:pPr>
        <w:rPr>
          <w:rFonts w:asciiTheme="minorHAnsi" w:hAnsiTheme="minorHAnsi" w:cs="Arial"/>
          <w:bCs/>
          <w:sz w:val="24"/>
        </w:rPr>
      </w:pPr>
      <w:r w:rsidRPr="00022925">
        <w:rPr>
          <w:rFonts w:asciiTheme="minorHAnsi" w:hAnsiTheme="minorHAnsi" w:cs="Arial"/>
          <w:bCs/>
          <w:sz w:val="24"/>
        </w:rPr>
        <w:t>2) Proponowany przez zamawiającego projekt umowy ;</w:t>
      </w:r>
    </w:p>
    <w:p w:rsidR="00FC57C6" w:rsidRPr="00022925" w:rsidRDefault="00FC57C6" w:rsidP="00FC57C6">
      <w:pPr>
        <w:rPr>
          <w:rFonts w:asciiTheme="minorHAnsi" w:hAnsiTheme="minorHAnsi" w:cs="Arial"/>
          <w:b/>
          <w:bCs/>
          <w:sz w:val="24"/>
        </w:rPr>
      </w:pPr>
      <w:r w:rsidRPr="00022925">
        <w:rPr>
          <w:rFonts w:asciiTheme="minorHAnsi" w:hAnsiTheme="minorHAnsi" w:cs="Arial"/>
          <w:b/>
          <w:bCs/>
          <w:sz w:val="24"/>
        </w:rPr>
        <w:t xml:space="preserve">VII. Dodatkowe zobowiązania: w sprawie podpisania umowy należy skontaktować się </w:t>
      </w:r>
      <w:r w:rsidRPr="00022925">
        <w:rPr>
          <w:rFonts w:asciiTheme="minorHAnsi" w:hAnsiTheme="minorHAnsi" w:cs="Arial"/>
          <w:b/>
          <w:bCs/>
          <w:sz w:val="24"/>
        </w:rPr>
        <w:br/>
        <w:t xml:space="preserve">z: </w:t>
      </w:r>
      <w:r w:rsidRPr="00022925">
        <w:rPr>
          <w:rFonts w:asciiTheme="minorHAnsi" w:hAnsiTheme="minorHAnsi" w:cs="Arial"/>
          <w:bCs/>
          <w:sz w:val="24"/>
        </w:rPr>
        <w:t xml:space="preserve">…………………………………………………………………, tel. ……………………………. ; </w:t>
      </w:r>
      <w:proofErr w:type="spellStart"/>
      <w:r w:rsidRPr="00022925">
        <w:rPr>
          <w:rFonts w:asciiTheme="minorHAnsi" w:hAnsiTheme="minorHAnsi" w:cs="Arial"/>
          <w:bCs/>
          <w:sz w:val="24"/>
        </w:rPr>
        <w:t>e_mail</w:t>
      </w:r>
      <w:proofErr w:type="spellEnd"/>
      <w:r w:rsidRPr="00022925">
        <w:rPr>
          <w:rFonts w:asciiTheme="minorHAnsi" w:hAnsiTheme="minorHAnsi" w:cs="Arial"/>
          <w:bCs/>
          <w:sz w:val="24"/>
        </w:rPr>
        <w:t>: …………………….</w:t>
      </w:r>
    </w:p>
    <w:p w:rsidR="00FC57C6" w:rsidRDefault="00FC57C6" w:rsidP="00FC57C6">
      <w:pPr>
        <w:rPr>
          <w:rFonts w:asciiTheme="minorHAnsi" w:hAnsiTheme="minorHAnsi" w:cs="Arial"/>
          <w:b/>
          <w:bCs/>
          <w:sz w:val="24"/>
        </w:rPr>
      </w:pPr>
    </w:p>
    <w:p w:rsidR="00FC57C6" w:rsidRPr="00022925" w:rsidRDefault="00FC57C6" w:rsidP="00FC57C6">
      <w:pPr>
        <w:rPr>
          <w:rFonts w:asciiTheme="minorHAnsi" w:hAnsiTheme="minorHAnsi" w:cs="Arial"/>
          <w:b/>
          <w:bCs/>
          <w:sz w:val="24"/>
        </w:rPr>
      </w:pPr>
      <w:r w:rsidRPr="00022925">
        <w:rPr>
          <w:rFonts w:asciiTheme="minorHAnsi" w:hAnsiTheme="minorHAnsi" w:cs="Arial"/>
          <w:b/>
          <w:bCs/>
          <w:sz w:val="24"/>
        </w:rPr>
        <w:t xml:space="preserve">Na potwierdzenie spełnienia wymagań do oferty załączam: </w:t>
      </w:r>
    </w:p>
    <w:p w:rsidR="00FC57C6" w:rsidRPr="00022925" w:rsidRDefault="00FC57C6" w:rsidP="00FC57C6">
      <w:pPr>
        <w:rPr>
          <w:rFonts w:asciiTheme="minorHAnsi" w:hAnsiTheme="minorHAnsi" w:cs="Arial"/>
          <w:bCs/>
          <w:sz w:val="24"/>
        </w:rPr>
      </w:pPr>
      <w:r w:rsidRPr="00022925">
        <w:rPr>
          <w:rFonts w:asciiTheme="minorHAnsi" w:hAnsiTheme="minorHAnsi" w:cs="Arial"/>
          <w:bCs/>
          <w:sz w:val="24"/>
        </w:rPr>
        <w:t xml:space="preserve">1.  …………...………….……...………  </w:t>
      </w:r>
      <w:r w:rsidRPr="00022925">
        <w:rPr>
          <w:rFonts w:asciiTheme="minorHAnsi" w:hAnsiTheme="minorHAnsi" w:cs="Arial"/>
          <w:bCs/>
          <w:sz w:val="24"/>
        </w:rPr>
        <w:tab/>
      </w:r>
      <w:r w:rsidRPr="00022925">
        <w:rPr>
          <w:rFonts w:asciiTheme="minorHAnsi" w:hAnsiTheme="minorHAnsi" w:cs="Arial"/>
          <w:bCs/>
          <w:sz w:val="24"/>
        </w:rPr>
        <w:tab/>
      </w:r>
      <w:r w:rsidRPr="00022925">
        <w:rPr>
          <w:rFonts w:asciiTheme="minorHAnsi" w:hAnsiTheme="minorHAnsi" w:cs="Arial"/>
          <w:bCs/>
          <w:sz w:val="24"/>
        </w:rPr>
        <w:tab/>
        <w:t>2. ……...…………..…..………………</w:t>
      </w:r>
    </w:p>
    <w:p w:rsidR="00FC57C6" w:rsidRPr="00022925" w:rsidRDefault="00FC57C6" w:rsidP="00FC57C6">
      <w:pPr>
        <w:rPr>
          <w:rFonts w:asciiTheme="minorHAnsi" w:hAnsiTheme="minorHAnsi" w:cs="Arial"/>
          <w:bCs/>
          <w:sz w:val="24"/>
        </w:rPr>
      </w:pPr>
      <w:r w:rsidRPr="00022925">
        <w:rPr>
          <w:rFonts w:asciiTheme="minorHAnsi" w:hAnsiTheme="minorHAnsi" w:cs="Arial"/>
          <w:bCs/>
          <w:sz w:val="24"/>
        </w:rPr>
        <w:t xml:space="preserve">3. ………………………………………  </w:t>
      </w:r>
      <w:r w:rsidRPr="00022925">
        <w:rPr>
          <w:rFonts w:asciiTheme="minorHAnsi" w:hAnsiTheme="minorHAnsi" w:cs="Arial"/>
          <w:bCs/>
          <w:sz w:val="24"/>
        </w:rPr>
        <w:tab/>
      </w:r>
      <w:r w:rsidRPr="00022925">
        <w:rPr>
          <w:rFonts w:asciiTheme="minorHAnsi" w:hAnsiTheme="minorHAnsi" w:cs="Arial"/>
          <w:bCs/>
          <w:sz w:val="24"/>
        </w:rPr>
        <w:tab/>
      </w:r>
      <w:r w:rsidRPr="00022925">
        <w:rPr>
          <w:rFonts w:asciiTheme="minorHAnsi" w:hAnsiTheme="minorHAnsi" w:cs="Arial"/>
          <w:bCs/>
          <w:sz w:val="24"/>
        </w:rPr>
        <w:tab/>
      </w:r>
      <w:r w:rsidRPr="00022925">
        <w:rPr>
          <w:rFonts w:asciiTheme="minorHAnsi" w:hAnsiTheme="minorHAnsi" w:cs="Arial"/>
          <w:bCs/>
          <w:sz w:val="24"/>
        </w:rPr>
        <w:tab/>
        <w:t>4. ………………………….…….…….</w:t>
      </w:r>
    </w:p>
    <w:p w:rsidR="00FC57C6" w:rsidRPr="00E40291" w:rsidRDefault="00FC57C6" w:rsidP="00FC57C6">
      <w:pPr>
        <w:rPr>
          <w:rFonts w:asciiTheme="minorHAnsi" w:hAnsiTheme="minorHAnsi" w:cs="Arial"/>
          <w:bCs/>
          <w:sz w:val="24"/>
        </w:rPr>
      </w:pPr>
      <w:r w:rsidRPr="00022925">
        <w:rPr>
          <w:rFonts w:asciiTheme="minorHAnsi" w:hAnsiTheme="minorHAnsi" w:cs="Arial"/>
          <w:bCs/>
          <w:sz w:val="24"/>
        </w:rPr>
        <w:t xml:space="preserve">5. ……..…………………………….….  </w:t>
      </w:r>
      <w:r w:rsidRPr="00022925">
        <w:rPr>
          <w:rFonts w:asciiTheme="minorHAnsi" w:hAnsiTheme="minorHAnsi" w:cs="Arial"/>
          <w:bCs/>
          <w:sz w:val="24"/>
        </w:rPr>
        <w:tab/>
      </w:r>
      <w:r w:rsidRPr="00022925">
        <w:rPr>
          <w:rFonts w:asciiTheme="minorHAnsi" w:hAnsiTheme="minorHAnsi" w:cs="Arial"/>
          <w:bCs/>
          <w:sz w:val="24"/>
        </w:rPr>
        <w:tab/>
      </w:r>
      <w:r w:rsidRPr="00022925">
        <w:rPr>
          <w:rFonts w:asciiTheme="minorHAnsi" w:hAnsiTheme="minorHAnsi" w:cs="Arial"/>
          <w:bCs/>
          <w:sz w:val="24"/>
        </w:rPr>
        <w:tab/>
        <w:t>6. …………………….….…………….</w:t>
      </w:r>
    </w:p>
    <w:p w:rsidR="00FC57C6" w:rsidRPr="00022925" w:rsidRDefault="00FC57C6" w:rsidP="00FC57C6">
      <w:pPr>
        <w:rPr>
          <w:rFonts w:asciiTheme="minorHAnsi" w:hAnsiTheme="minorHAnsi" w:cs="Arial"/>
          <w:b/>
          <w:bCs/>
          <w:sz w:val="24"/>
        </w:rPr>
      </w:pPr>
      <w:r w:rsidRPr="00022925">
        <w:rPr>
          <w:rFonts w:asciiTheme="minorHAnsi" w:hAnsiTheme="minorHAnsi" w:cs="Arial"/>
          <w:b/>
          <w:bCs/>
          <w:sz w:val="24"/>
        </w:rPr>
        <w:t>VIII. Zastrzeżenie wykonawcy: Wykonawca zastrzega, iż wymienione niżej dokumenty składające się na ofertę nie mogą być ogólnie udostępnione:</w:t>
      </w:r>
    </w:p>
    <w:p w:rsidR="00FC57C6" w:rsidRPr="00022925" w:rsidRDefault="00FC57C6" w:rsidP="00FC57C6">
      <w:pPr>
        <w:rPr>
          <w:rFonts w:asciiTheme="minorHAnsi" w:hAnsiTheme="minorHAnsi" w:cs="Arial"/>
          <w:bCs/>
          <w:sz w:val="24"/>
        </w:rPr>
      </w:pPr>
      <w:r w:rsidRPr="00022925">
        <w:rPr>
          <w:rFonts w:asciiTheme="minorHAnsi" w:hAnsiTheme="minorHAnsi" w:cs="Arial"/>
          <w:bCs/>
          <w:sz w:val="24"/>
        </w:rPr>
        <w:t>1 ...........................................................................</w:t>
      </w:r>
    </w:p>
    <w:p w:rsidR="00FC57C6" w:rsidRPr="00022925" w:rsidRDefault="00FC57C6" w:rsidP="00FC57C6">
      <w:pPr>
        <w:rPr>
          <w:rFonts w:asciiTheme="minorHAnsi" w:hAnsiTheme="minorHAnsi" w:cs="Arial"/>
          <w:bCs/>
          <w:sz w:val="24"/>
        </w:rPr>
      </w:pPr>
      <w:r w:rsidRPr="00022925">
        <w:rPr>
          <w:rFonts w:asciiTheme="minorHAnsi" w:hAnsiTheme="minorHAnsi" w:cs="Arial"/>
          <w:bCs/>
          <w:sz w:val="24"/>
        </w:rPr>
        <w:t>2 ...........................................................................</w:t>
      </w:r>
    </w:p>
    <w:p w:rsidR="00FC57C6" w:rsidRPr="00022925" w:rsidRDefault="00FC57C6" w:rsidP="00FC57C6">
      <w:pPr>
        <w:rPr>
          <w:rFonts w:asciiTheme="minorHAnsi" w:hAnsiTheme="minorHAnsi" w:cs="Arial"/>
          <w:bCs/>
          <w:sz w:val="24"/>
        </w:rPr>
      </w:pPr>
      <w:r w:rsidRPr="00022925">
        <w:rPr>
          <w:rFonts w:asciiTheme="minorHAnsi" w:hAnsiTheme="minorHAnsi" w:cs="Arial"/>
          <w:bCs/>
          <w:sz w:val="24"/>
        </w:rPr>
        <w:t xml:space="preserve">Inne informacje wykonawcy: </w:t>
      </w:r>
    </w:p>
    <w:p w:rsidR="00FC57C6" w:rsidRPr="00022925" w:rsidRDefault="00FC57C6" w:rsidP="00FC57C6">
      <w:pPr>
        <w:rPr>
          <w:rFonts w:asciiTheme="minorHAnsi" w:hAnsiTheme="minorHAnsi" w:cs="Arial"/>
          <w:bCs/>
          <w:sz w:val="24"/>
        </w:rPr>
      </w:pPr>
      <w:r w:rsidRPr="00022925">
        <w:rPr>
          <w:rFonts w:asciiTheme="minorHAnsi" w:hAnsiTheme="minorHAnsi" w:cs="Arial"/>
          <w:bCs/>
          <w:sz w:val="24"/>
        </w:rPr>
        <w:t>1 .............................................................…………….</w:t>
      </w:r>
    </w:p>
    <w:p w:rsidR="00FC57C6" w:rsidRPr="00E40291" w:rsidRDefault="00FC57C6" w:rsidP="00FC57C6">
      <w:pPr>
        <w:rPr>
          <w:rFonts w:asciiTheme="minorHAnsi" w:hAnsiTheme="minorHAnsi" w:cs="Arial"/>
          <w:bCs/>
          <w:sz w:val="24"/>
        </w:rPr>
      </w:pPr>
      <w:r w:rsidRPr="00022925">
        <w:rPr>
          <w:rFonts w:asciiTheme="minorHAnsi" w:hAnsiTheme="minorHAnsi" w:cs="Arial"/>
          <w:bCs/>
          <w:sz w:val="24"/>
        </w:rPr>
        <w:t>2 ………………………………………………………………………..</w:t>
      </w:r>
    </w:p>
    <w:p w:rsidR="00C72586" w:rsidRPr="00F478B3" w:rsidRDefault="00FC57C6" w:rsidP="00C72586">
      <w:pPr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bCs/>
          <w:sz w:val="24"/>
        </w:rPr>
        <w:t xml:space="preserve"> </w:t>
      </w:r>
      <w:r w:rsidR="00C72586">
        <w:rPr>
          <w:rFonts w:asciiTheme="minorHAnsi" w:hAnsiTheme="minorHAnsi" w:cs="Arial"/>
          <w:b/>
          <w:bCs/>
          <w:sz w:val="24"/>
        </w:rPr>
        <w:t xml:space="preserve">IX. </w:t>
      </w:r>
      <w:r w:rsidR="00C72586" w:rsidRPr="00F478B3">
        <w:rPr>
          <w:rFonts w:asciiTheme="minorHAnsi" w:hAnsiTheme="minorHAnsi" w:cs="Arial"/>
          <w:b/>
          <w:bCs/>
          <w:sz w:val="24"/>
        </w:rPr>
        <w:t>Przystępując do udziału w niniejszym postępowaniu oświadczamy , że :</w:t>
      </w:r>
    </w:p>
    <w:p w:rsidR="001701AB" w:rsidRPr="001701AB" w:rsidRDefault="001701AB" w:rsidP="001701AB">
      <w:pPr>
        <w:rPr>
          <w:rFonts w:asciiTheme="minorHAnsi" w:hAnsiTheme="minorHAnsi" w:cs="Arial"/>
          <w:bCs/>
          <w:sz w:val="24"/>
        </w:rPr>
      </w:pPr>
      <w:r w:rsidRPr="001701AB">
        <w:rPr>
          <w:rFonts w:asciiTheme="minorHAnsi" w:hAnsiTheme="minorHAnsi" w:cs="Arial"/>
          <w:bCs/>
          <w:sz w:val="24"/>
        </w:rPr>
        <w:t xml:space="preserve">  a)  w realizacji dostaw artykułów spożywczych nie  planuje się udziału podwykonawców* .</w:t>
      </w:r>
    </w:p>
    <w:p w:rsidR="001701AB" w:rsidRPr="001701AB" w:rsidRDefault="001701AB" w:rsidP="001701AB">
      <w:pPr>
        <w:rPr>
          <w:rFonts w:asciiTheme="minorHAnsi" w:hAnsiTheme="minorHAnsi" w:cs="Arial"/>
          <w:bCs/>
          <w:sz w:val="24"/>
        </w:rPr>
      </w:pPr>
      <w:r w:rsidRPr="001701AB">
        <w:rPr>
          <w:rFonts w:asciiTheme="minorHAnsi" w:hAnsiTheme="minorHAnsi" w:cs="Arial"/>
          <w:bCs/>
          <w:sz w:val="24"/>
        </w:rPr>
        <w:lastRenderedPageBreak/>
        <w:t xml:space="preserve">  b)  w realizacji dostaw artykułów spożywczych udział wezmą  podwykonawcy wymienieni w tabeli nr 2 *:</w:t>
      </w:r>
    </w:p>
    <w:p w:rsidR="001701AB" w:rsidRPr="001701AB" w:rsidRDefault="001701AB" w:rsidP="001701AB">
      <w:pPr>
        <w:jc w:val="center"/>
        <w:rPr>
          <w:rFonts w:asciiTheme="minorHAnsi" w:hAnsiTheme="minorHAnsi" w:cs="Arial"/>
          <w:bCs/>
          <w:sz w:val="24"/>
        </w:rPr>
      </w:pPr>
      <w:r w:rsidRPr="001701AB">
        <w:rPr>
          <w:rFonts w:asciiTheme="minorHAnsi" w:hAnsiTheme="minorHAnsi" w:cs="Arial"/>
          <w:bCs/>
          <w:sz w:val="24"/>
        </w:rPr>
        <w:t>TABELA NR 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"/>
        <w:gridCol w:w="3849"/>
        <w:gridCol w:w="4064"/>
      </w:tblGrid>
      <w:tr w:rsidR="00C72586" w:rsidRPr="00F478B3" w:rsidTr="00960F42">
        <w:trPr>
          <w:jc w:val="center"/>
        </w:trPr>
        <w:tc>
          <w:tcPr>
            <w:tcW w:w="550" w:type="dxa"/>
            <w:shd w:val="clear" w:color="auto" w:fill="auto"/>
          </w:tcPr>
          <w:p w:rsidR="00C72586" w:rsidRPr="00F478B3" w:rsidRDefault="00C72586" w:rsidP="00960F42">
            <w:pPr>
              <w:rPr>
                <w:rFonts w:asciiTheme="minorHAnsi" w:hAnsiTheme="minorHAnsi" w:cs="Arial"/>
                <w:bCs/>
                <w:sz w:val="24"/>
              </w:rPr>
            </w:pPr>
            <w:bookmarkStart w:id="0" w:name="_GoBack"/>
            <w:bookmarkEnd w:id="0"/>
            <w:r w:rsidRPr="00F478B3">
              <w:rPr>
                <w:rFonts w:asciiTheme="minorHAnsi" w:hAnsiTheme="minorHAnsi" w:cs="Arial"/>
                <w:bCs/>
                <w:sz w:val="24"/>
              </w:rPr>
              <w:t>L.P.</w:t>
            </w:r>
          </w:p>
        </w:tc>
        <w:tc>
          <w:tcPr>
            <w:tcW w:w="3849" w:type="dxa"/>
            <w:shd w:val="clear" w:color="auto" w:fill="auto"/>
          </w:tcPr>
          <w:p w:rsidR="00C72586" w:rsidRPr="00F478B3" w:rsidRDefault="00C72586" w:rsidP="00960F42">
            <w:pPr>
              <w:rPr>
                <w:rFonts w:asciiTheme="minorHAnsi" w:hAnsiTheme="minorHAnsi" w:cs="Arial"/>
                <w:bCs/>
                <w:sz w:val="24"/>
              </w:rPr>
            </w:pPr>
            <w:r w:rsidRPr="00F478B3">
              <w:rPr>
                <w:rFonts w:asciiTheme="minorHAnsi" w:hAnsiTheme="minorHAnsi" w:cs="Arial"/>
                <w:bCs/>
                <w:sz w:val="24"/>
              </w:rPr>
              <w:t>Nazwa i adres podwykonawcy</w:t>
            </w:r>
          </w:p>
        </w:tc>
        <w:tc>
          <w:tcPr>
            <w:tcW w:w="4064" w:type="dxa"/>
            <w:shd w:val="clear" w:color="auto" w:fill="auto"/>
          </w:tcPr>
          <w:p w:rsidR="00C72586" w:rsidRPr="00F478B3" w:rsidRDefault="00C72586" w:rsidP="00960F42">
            <w:pPr>
              <w:rPr>
                <w:rFonts w:asciiTheme="minorHAnsi" w:hAnsiTheme="minorHAnsi" w:cs="Arial"/>
                <w:bCs/>
                <w:sz w:val="24"/>
              </w:rPr>
            </w:pPr>
            <w:r w:rsidRPr="00F478B3">
              <w:rPr>
                <w:rFonts w:asciiTheme="minorHAnsi" w:hAnsiTheme="minorHAnsi" w:cs="Arial"/>
                <w:bCs/>
                <w:sz w:val="24"/>
              </w:rPr>
              <w:t>Rodzaj powierzonej części zamówienia</w:t>
            </w:r>
          </w:p>
        </w:tc>
      </w:tr>
      <w:tr w:rsidR="00C72586" w:rsidRPr="00F478B3" w:rsidTr="00960F42">
        <w:trPr>
          <w:jc w:val="center"/>
        </w:trPr>
        <w:tc>
          <w:tcPr>
            <w:tcW w:w="550" w:type="dxa"/>
            <w:shd w:val="clear" w:color="auto" w:fill="auto"/>
          </w:tcPr>
          <w:p w:rsidR="00C72586" w:rsidRPr="00F478B3" w:rsidRDefault="00C72586" w:rsidP="00C72586">
            <w:pPr>
              <w:numPr>
                <w:ilvl w:val="0"/>
                <w:numId w:val="7"/>
              </w:numPr>
              <w:rPr>
                <w:rFonts w:asciiTheme="minorHAnsi" w:hAnsiTheme="minorHAnsi" w:cs="Arial"/>
                <w:bCs/>
                <w:sz w:val="24"/>
              </w:rPr>
            </w:pPr>
          </w:p>
        </w:tc>
        <w:tc>
          <w:tcPr>
            <w:tcW w:w="3849" w:type="dxa"/>
            <w:shd w:val="clear" w:color="auto" w:fill="auto"/>
          </w:tcPr>
          <w:p w:rsidR="00C72586" w:rsidRPr="00F478B3" w:rsidRDefault="00C72586" w:rsidP="00960F42">
            <w:pPr>
              <w:rPr>
                <w:rFonts w:asciiTheme="minorHAnsi" w:hAnsiTheme="minorHAnsi" w:cs="Arial"/>
                <w:bCs/>
                <w:sz w:val="24"/>
              </w:rPr>
            </w:pPr>
          </w:p>
        </w:tc>
        <w:tc>
          <w:tcPr>
            <w:tcW w:w="4064" w:type="dxa"/>
            <w:shd w:val="clear" w:color="auto" w:fill="auto"/>
          </w:tcPr>
          <w:p w:rsidR="00C72586" w:rsidRPr="00F478B3" w:rsidRDefault="00C72586" w:rsidP="00960F42">
            <w:pPr>
              <w:rPr>
                <w:rFonts w:asciiTheme="minorHAnsi" w:hAnsiTheme="minorHAnsi" w:cs="Arial"/>
                <w:bCs/>
                <w:sz w:val="24"/>
              </w:rPr>
            </w:pPr>
          </w:p>
        </w:tc>
      </w:tr>
      <w:tr w:rsidR="00C72586" w:rsidRPr="00F478B3" w:rsidTr="00960F42">
        <w:trPr>
          <w:jc w:val="center"/>
        </w:trPr>
        <w:tc>
          <w:tcPr>
            <w:tcW w:w="550" w:type="dxa"/>
            <w:shd w:val="clear" w:color="auto" w:fill="auto"/>
          </w:tcPr>
          <w:p w:rsidR="00C72586" w:rsidRPr="00F478B3" w:rsidRDefault="00C72586" w:rsidP="00C72586">
            <w:pPr>
              <w:numPr>
                <w:ilvl w:val="0"/>
                <w:numId w:val="7"/>
              </w:numPr>
              <w:rPr>
                <w:rFonts w:asciiTheme="minorHAnsi" w:hAnsiTheme="minorHAnsi" w:cs="Arial"/>
                <w:bCs/>
                <w:sz w:val="24"/>
              </w:rPr>
            </w:pPr>
          </w:p>
        </w:tc>
        <w:tc>
          <w:tcPr>
            <w:tcW w:w="3849" w:type="dxa"/>
            <w:shd w:val="clear" w:color="auto" w:fill="auto"/>
          </w:tcPr>
          <w:p w:rsidR="00C72586" w:rsidRPr="00F478B3" w:rsidRDefault="00C72586" w:rsidP="00960F42">
            <w:pPr>
              <w:rPr>
                <w:rFonts w:asciiTheme="minorHAnsi" w:hAnsiTheme="minorHAnsi" w:cs="Arial"/>
                <w:bCs/>
                <w:sz w:val="24"/>
              </w:rPr>
            </w:pPr>
          </w:p>
        </w:tc>
        <w:tc>
          <w:tcPr>
            <w:tcW w:w="4064" w:type="dxa"/>
            <w:shd w:val="clear" w:color="auto" w:fill="auto"/>
          </w:tcPr>
          <w:p w:rsidR="00C72586" w:rsidRPr="00F478B3" w:rsidRDefault="00C72586" w:rsidP="00960F42">
            <w:pPr>
              <w:rPr>
                <w:rFonts w:asciiTheme="minorHAnsi" w:hAnsiTheme="minorHAnsi" w:cs="Arial"/>
                <w:bCs/>
                <w:sz w:val="24"/>
              </w:rPr>
            </w:pPr>
          </w:p>
        </w:tc>
      </w:tr>
      <w:tr w:rsidR="00C72586" w:rsidRPr="00F478B3" w:rsidTr="00960F42">
        <w:trPr>
          <w:jc w:val="center"/>
        </w:trPr>
        <w:tc>
          <w:tcPr>
            <w:tcW w:w="550" w:type="dxa"/>
            <w:shd w:val="clear" w:color="auto" w:fill="auto"/>
          </w:tcPr>
          <w:p w:rsidR="00C72586" w:rsidRPr="00F478B3" w:rsidRDefault="00C72586" w:rsidP="00C72586">
            <w:pPr>
              <w:numPr>
                <w:ilvl w:val="0"/>
                <w:numId w:val="7"/>
              </w:numPr>
              <w:rPr>
                <w:rFonts w:asciiTheme="minorHAnsi" w:hAnsiTheme="minorHAnsi" w:cs="Arial"/>
                <w:bCs/>
                <w:sz w:val="24"/>
              </w:rPr>
            </w:pPr>
          </w:p>
        </w:tc>
        <w:tc>
          <w:tcPr>
            <w:tcW w:w="3849" w:type="dxa"/>
            <w:shd w:val="clear" w:color="auto" w:fill="auto"/>
          </w:tcPr>
          <w:p w:rsidR="00C72586" w:rsidRPr="00F478B3" w:rsidRDefault="00C72586" w:rsidP="00960F42">
            <w:pPr>
              <w:rPr>
                <w:rFonts w:asciiTheme="minorHAnsi" w:hAnsiTheme="minorHAnsi" w:cs="Arial"/>
                <w:bCs/>
                <w:sz w:val="24"/>
              </w:rPr>
            </w:pPr>
          </w:p>
        </w:tc>
        <w:tc>
          <w:tcPr>
            <w:tcW w:w="4064" w:type="dxa"/>
            <w:shd w:val="clear" w:color="auto" w:fill="auto"/>
          </w:tcPr>
          <w:p w:rsidR="00C72586" w:rsidRPr="00F478B3" w:rsidRDefault="00C72586" w:rsidP="00960F42">
            <w:pPr>
              <w:rPr>
                <w:rFonts w:asciiTheme="minorHAnsi" w:hAnsiTheme="minorHAnsi" w:cs="Arial"/>
                <w:bCs/>
                <w:sz w:val="24"/>
              </w:rPr>
            </w:pPr>
          </w:p>
        </w:tc>
      </w:tr>
      <w:tr w:rsidR="00C72586" w:rsidRPr="00F478B3" w:rsidTr="00960F42">
        <w:trPr>
          <w:jc w:val="center"/>
        </w:trPr>
        <w:tc>
          <w:tcPr>
            <w:tcW w:w="550" w:type="dxa"/>
            <w:shd w:val="clear" w:color="auto" w:fill="auto"/>
          </w:tcPr>
          <w:p w:rsidR="00C72586" w:rsidRPr="00F478B3" w:rsidRDefault="00C72586" w:rsidP="00C72586">
            <w:pPr>
              <w:numPr>
                <w:ilvl w:val="0"/>
                <w:numId w:val="7"/>
              </w:numPr>
              <w:rPr>
                <w:rFonts w:asciiTheme="minorHAnsi" w:hAnsiTheme="minorHAnsi" w:cs="Arial"/>
                <w:bCs/>
                <w:sz w:val="24"/>
              </w:rPr>
            </w:pPr>
          </w:p>
        </w:tc>
        <w:tc>
          <w:tcPr>
            <w:tcW w:w="3849" w:type="dxa"/>
            <w:shd w:val="clear" w:color="auto" w:fill="auto"/>
          </w:tcPr>
          <w:p w:rsidR="00C72586" w:rsidRPr="00F478B3" w:rsidRDefault="00C72586" w:rsidP="00960F42">
            <w:pPr>
              <w:rPr>
                <w:rFonts w:asciiTheme="minorHAnsi" w:hAnsiTheme="minorHAnsi" w:cs="Arial"/>
                <w:bCs/>
                <w:sz w:val="24"/>
              </w:rPr>
            </w:pPr>
          </w:p>
        </w:tc>
        <w:tc>
          <w:tcPr>
            <w:tcW w:w="4064" w:type="dxa"/>
            <w:shd w:val="clear" w:color="auto" w:fill="auto"/>
          </w:tcPr>
          <w:p w:rsidR="00C72586" w:rsidRPr="00F478B3" w:rsidRDefault="00C72586" w:rsidP="00960F42">
            <w:pPr>
              <w:rPr>
                <w:rFonts w:asciiTheme="minorHAnsi" w:hAnsiTheme="minorHAnsi" w:cs="Arial"/>
                <w:bCs/>
                <w:sz w:val="24"/>
              </w:rPr>
            </w:pPr>
          </w:p>
        </w:tc>
      </w:tr>
    </w:tbl>
    <w:p w:rsidR="00C72586" w:rsidRPr="001E142F" w:rsidRDefault="00C72586" w:rsidP="00C72586">
      <w:pPr>
        <w:rPr>
          <w:rFonts w:asciiTheme="minorHAnsi" w:hAnsiTheme="minorHAnsi" w:cs="Arial"/>
          <w:bCs/>
          <w:sz w:val="24"/>
        </w:rPr>
      </w:pPr>
    </w:p>
    <w:p w:rsidR="00C72586" w:rsidRDefault="00C72586" w:rsidP="00C72586">
      <w:pPr>
        <w:rPr>
          <w:rFonts w:asciiTheme="minorHAnsi" w:hAnsiTheme="minorHAnsi" w:cs="Arial"/>
          <w:b/>
          <w:bCs/>
          <w:sz w:val="24"/>
        </w:rPr>
      </w:pPr>
    </w:p>
    <w:p w:rsidR="00C72586" w:rsidRDefault="00C72586" w:rsidP="00C72586">
      <w:pPr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bCs/>
          <w:sz w:val="24"/>
        </w:rPr>
        <w:t>X. Oświadczenie dotyczące ochrony danych osobowych:</w:t>
      </w:r>
    </w:p>
    <w:p w:rsidR="00C72586" w:rsidRPr="005E299B" w:rsidRDefault="00C72586" w:rsidP="00C72586">
      <w:pPr>
        <w:pStyle w:val="Akapitzlist"/>
        <w:numPr>
          <w:ilvl w:val="0"/>
          <w:numId w:val="6"/>
        </w:numPr>
        <w:ind w:left="426"/>
        <w:rPr>
          <w:rFonts w:cs="Arial"/>
          <w:bCs/>
          <w:sz w:val="24"/>
        </w:rPr>
      </w:pPr>
      <w:r w:rsidRPr="005E299B">
        <w:rPr>
          <w:rFonts w:cs="Arial"/>
          <w:bCs/>
          <w:sz w:val="24"/>
        </w:rPr>
        <w:t>Oświadczamy, że zostały wypełnione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:rsidR="00C72586" w:rsidRPr="001E142F" w:rsidRDefault="00C72586" w:rsidP="00C72586">
      <w:pPr>
        <w:rPr>
          <w:rFonts w:asciiTheme="minorHAnsi" w:hAnsiTheme="minorHAnsi" w:cs="Arial"/>
          <w:b/>
          <w:bCs/>
          <w:sz w:val="24"/>
        </w:rPr>
      </w:pPr>
      <w:r w:rsidRPr="001E142F">
        <w:rPr>
          <w:rFonts w:asciiTheme="minorHAnsi" w:hAnsiTheme="minorHAnsi" w:cs="Arial"/>
          <w:b/>
          <w:bCs/>
          <w:sz w:val="24"/>
        </w:rPr>
        <w:t xml:space="preserve">                                                                                         </w:t>
      </w:r>
    </w:p>
    <w:p w:rsidR="00C72586" w:rsidRPr="001E142F" w:rsidRDefault="00C72586" w:rsidP="00C72586">
      <w:pPr>
        <w:jc w:val="center"/>
        <w:rPr>
          <w:rFonts w:asciiTheme="minorHAnsi" w:hAnsiTheme="minorHAnsi" w:cs="Arial"/>
          <w:b/>
          <w:bCs/>
          <w:sz w:val="24"/>
        </w:rPr>
      </w:pPr>
      <w:r w:rsidRPr="001E142F">
        <w:rPr>
          <w:rFonts w:asciiTheme="minorHAnsi" w:hAnsiTheme="minorHAnsi" w:cs="Arial"/>
          <w:b/>
          <w:bCs/>
          <w:sz w:val="24"/>
        </w:rPr>
        <w:t xml:space="preserve">                                                            Podpisano:</w:t>
      </w:r>
    </w:p>
    <w:p w:rsidR="00C72586" w:rsidRPr="001E142F" w:rsidRDefault="00C72586" w:rsidP="00C72586">
      <w:pPr>
        <w:rPr>
          <w:rFonts w:asciiTheme="minorHAnsi" w:hAnsiTheme="minorHAnsi" w:cs="Arial"/>
          <w:b/>
          <w:bCs/>
          <w:sz w:val="24"/>
        </w:rPr>
      </w:pPr>
    </w:p>
    <w:p w:rsidR="00C72586" w:rsidRPr="001E142F" w:rsidRDefault="00C72586" w:rsidP="00C72586">
      <w:pPr>
        <w:rPr>
          <w:rFonts w:asciiTheme="minorHAnsi" w:hAnsiTheme="minorHAnsi" w:cs="Arial"/>
          <w:b/>
          <w:bCs/>
          <w:sz w:val="24"/>
        </w:rPr>
      </w:pPr>
    </w:p>
    <w:p w:rsidR="00C72586" w:rsidRPr="001E142F" w:rsidRDefault="00C72586" w:rsidP="00C72586">
      <w:pPr>
        <w:rPr>
          <w:rFonts w:asciiTheme="minorHAnsi" w:hAnsiTheme="minorHAnsi" w:cs="Arial"/>
          <w:bCs/>
          <w:sz w:val="24"/>
        </w:rPr>
      </w:pPr>
      <w:r w:rsidRPr="001E142F">
        <w:rPr>
          <w:rFonts w:asciiTheme="minorHAnsi" w:hAnsiTheme="minorHAnsi" w:cs="Arial"/>
          <w:b/>
          <w:bCs/>
          <w:sz w:val="24"/>
        </w:rPr>
        <w:t xml:space="preserve">                                                                       </w:t>
      </w:r>
      <w:r w:rsidRPr="001E142F">
        <w:rPr>
          <w:rFonts w:asciiTheme="minorHAnsi" w:hAnsiTheme="minorHAnsi" w:cs="Arial"/>
          <w:bCs/>
          <w:sz w:val="24"/>
        </w:rPr>
        <w:t xml:space="preserve">         .........................................................</w:t>
      </w:r>
    </w:p>
    <w:p w:rsidR="00C72586" w:rsidRPr="001E142F" w:rsidRDefault="00C72586" w:rsidP="00C72586">
      <w:pPr>
        <w:rPr>
          <w:rFonts w:asciiTheme="minorHAnsi" w:hAnsiTheme="minorHAnsi" w:cs="Arial"/>
          <w:bCs/>
          <w:sz w:val="24"/>
          <w:vertAlign w:val="superscript"/>
        </w:rPr>
      </w:pPr>
      <w:r w:rsidRPr="001E142F">
        <w:rPr>
          <w:rFonts w:asciiTheme="minorHAnsi" w:hAnsiTheme="minorHAnsi" w:cs="Arial"/>
          <w:bCs/>
          <w:sz w:val="24"/>
          <w:vertAlign w:val="superscript"/>
        </w:rPr>
        <w:t xml:space="preserve">                                                                                                                         (czytelny podpis upełnomocnionego przedstawiciela)</w:t>
      </w:r>
    </w:p>
    <w:p w:rsidR="00C72586" w:rsidRPr="001E142F" w:rsidRDefault="00C72586" w:rsidP="00C72586">
      <w:pPr>
        <w:rPr>
          <w:rFonts w:asciiTheme="minorHAnsi" w:hAnsiTheme="minorHAnsi" w:cs="Arial"/>
          <w:bCs/>
          <w:sz w:val="24"/>
          <w:vertAlign w:val="superscript"/>
        </w:rPr>
      </w:pPr>
    </w:p>
    <w:p w:rsidR="00C72586" w:rsidRPr="001E142F" w:rsidRDefault="00C72586" w:rsidP="00C72586">
      <w:pPr>
        <w:rPr>
          <w:rFonts w:asciiTheme="minorHAnsi" w:hAnsiTheme="minorHAnsi" w:cs="Arial"/>
          <w:bCs/>
          <w:sz w:val="24"/>
          <w:vertAlign w:val="superscript"/>
        </w:rPr>
      </w:pPr>
      <w:r w:rsidRPr="001E142F">
        <w:rPr>
          <w:rFonts w:asciiTheme="minorHAnsi" w:hAnsiTheme="minorHAnsi" w:cs="Arial"/>
          <w:bCs/>
          <w:sz w:val="24"/>
          <w:vertAlign w:val="superscript"/>
        </w:rPr>
        <w:t xml:space="preserve">                                                                        ....................................................</w:t>
      </w:r>
    </w:p>
    <w:p w:rsidR="00C72586" w:rsidRPr="001E142F" w:rsidRDefault="00C72586" w:rsidP="00C72586">
      <w:pPr>
        <w:rPr>
          <w:rFonts w:asciiTheme="minorHAnsi" w:hAnsiTheme="minorHAnsi" w:cs="Arial"/>
          <w:bCs/>
          <w:sz w:val="24"/>
          <w:vertAlign w:val="superscript"/>
        </w:rPr>
      </w:pPr>
      <w:r w:rsidRPr="001E142F">
        <w:rPr>
          <w:rFonts w:asciiTheme="minorHAnsi" w:hAnsiTheme="minorHAnsi" w:cs="Arial"/>
          <w:bCs/>
          <w:sz w:val="24"/>
          <w:vertAlign w:val="superscript"/>
        </w:rPr>
        <w:t xml:space="preserve">                                                                   (pieczęć adresowa firmy Wykonawcy)</w:t>
      </w:r>
    </w:p>
    <w:p w:rsidR="00C72586" w:rsidRPr="001E142F" w:rsidRDefault="00C72586" w:rsidP="00C72586">
      <w:pPr>
        <w:rPr>
          <w:rFonts w:asciiTheme="minorHAnsi" w:hAnsiTheme="minorHAnsi" w:cs="Arial"/>
          <w:bCs/>
          <w:sz w:val="24"/>
          <w:vertAlign w:val="superscript"/>
        </w:rPr>
      </w:pPr>
    </w:p>
    <w:p w:rsidR="00C72586" w:rsidRPr="001E142F" w:rsidRDefault="00C72586" w:rsidP="00C72586">
      <w:pPr>
        <w:rPr>
          <w:rFonts w:asciiTheme="minorHAnsi" w:hAnsiTheme="minorHAnsi" w:cs="Arial"/>
          <w:bCs/>
          <w:sz w:val="24"/>
          <w:vertAlign w:val="superscript"/>
        </w:rPr>
      </w:pPr>
    </w:p>
    <w:p w:rsidR="00C72586" w:rsidRPr="001E142F" w:rsidRDefault="00C72586" w:rsidP="00C72586">
      <w:pPr>
        <w:rPr>
          <w:rFonts w:asciiTheme="minorHAnsi" w:hAnsiTheme="minorHAnsi" w:cs="Arial"/>
          <w:bCs/>
          <w:sz w:val="24"/>
          <w:vertAlign w:val="superscript"/>
        </w:rPr>
      </w:pPr>
      <w:r w:rsidRPr="001E142F">
        <w:rPr>
          <w:rFonts w:asciiTheme="minorHAnsi" w:hAnsiTheme="minorHAnsi" w:cs="Arial"/>
          <w:bCs/>
          <w:sz w:val="24"/>
          <w:vertAlign w:val="superscript"/>
        </w:rPr>
        <w:t>................................................</w:t>
      </w:r>
    </w:p>
    <w:p w:rsidR="00C72586" w:rsidRPr="001E142F" w:rsidRDefault="00C72586" w:rsidP="00C72586">
      <w:pPr>
        <w:rPr>
          <w:rFonts w:asciiTheme="minorHAnsi" w:hAnsiTheme="minorHAnsi" w:cs="Arial"/>
          <w:bCs/>
          <w:sz w:val="24"/>
          <w:vertAlign w:val="superscript"/>
        </w:rPr>
      </w:pPr>
      <w:r w:rsidRPr="001E142F">
        <w:rPr>
          <w:rFonts w:asciiTheme="minorHAnsi" w:hAnsiTheme="minorHAnsi" w:cs="Arial"/>
          <w:bCs/>
          <w:sz w:val="24"/>
          <w:vertAlign w:val="superscript"/>
        </w:rPr>
        <w:t xml:space="preserve">       (miejscowość, data)</w:t>
      </w:r>
    </w:p>
    <w:p w:rsidR="00C72586" w:rsidRPr="00804317" w:rsidRDefault="00C72586" w:rsidP="00C72586">
      <w:pPr>
        <w:rPr>
          <w:rFonts w:asciiTheme="minorHAnsi" w:hAnsiTheme="minorHAnsi" w:cs="Arial"/>
          <w:sz w:val="20"/>
          <w:szCs w:val="20"/>
        </w:rPr>
      </w:pPr>
    </w:p>
    <w:p w:rsidR="00FC57C6" w:rsidRPr="00022925" w:rsidRDefault="00FC57C6" w:rsidP="00C72586">
      <w:pPr>
        <w:jc w:val="center"/>
        <w:rPr>
          <w:rFonts w:asciiTheme="minorHAnsi" w:hAnsiTheme="minorHAnsi" w:cs="Arial"/>
          <w:bCs/>
          <w:sz w:val="24"/>
          <w:vertAlign w:val="superscript"/>
        </w:rPr>
      </w:pPr>
    </w:p>
    <w:sectPr w:rsidR="00FC57C6" w:rsidRPr="00022925" w:rsidSect="004C19D0">
      <w:headerReference w:type="default" r:id="rId9"/>
      <w:footerReference w:type="even" r:id="rId10"/>
      <w:footerReference w:type="default" r:id="rId11"/>
      <w:pgSz w:w="16838" w:h="11906" w:orient="landscape"/>
      <w:pgMar w:top="1418" w:right="567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6CEF" w:rsidRDefault="00776CEF">
      <w:r>
        <w:separator/>
      </w:r>
    </w:p>
  </w:endnote>
  <w:endnote w:type="continuationSeparator" w:id="0">
    <w:p w:rsidR="00776CEF" w:rsidRDefault="00776C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5D3" w:rsidRDefault="00825246" w:rsidP="00601FE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BB086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555D3" w:rsidRDefault="00776CEF" w:rsidP="00601FED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29255531"/>
      <w:docPartObj>
        <w:docPartGallery w:val="Page Numbers (Bottom of Page)"/>
        <w:docPartUnique/>
      </w:docPartObj>
    </w:sdtPr>
    <w:sdtEndPr/>
    <w:sdtContent>
      <w:sdt>
        <w:sdtPr>
          <w:id w:val="-540663668"/>
          <w:docPartObj>
            <w:docPartGallery w:val="Page Numbers (Top of Page)"/>
            <w:docPartUnique/>
          </w:docPartObj>
        </w:sdtPr>
        <w:sdtEndPr/>
        <w:sdtContent>
          <w:p w:rsidR="00E716DA" w:rsidRDefault="00E716DA">
            <w:pPr>
              <w:pStyle w:val="Stopka"/>
              <w:jc w:val="right"/>
            </w:pPr>
            <w:r>
              <w:t xml:space="preserve">Strona </w:t>
            </w:r>
            <w:r w:rsidR="00825246"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825246">
              <w:rPr>
                <w:b/>
                <w:bCs/>
                <w:sz w:val="24"/>
              </w:rPr>
              <w:fldChar w:fldCharType="separate"/>
            </w:r>
            <w:r w:rsidR="001701AB">
              <w:rPr>
                <w:b/>
                <w:bCs/>
                <w:noProof/>
              </w:rPr>
              <w:t>6</w:t>
            </w:r>
            <w:r w:rsidR="00825246">
              <w:rPr>
                <w:b/>
                <w:bCs/>
                <w:sz w:val="24"/>
              </w:rPr>
              <w:fldChar w:fldCharType="end"/>
            </w:r>
            <w:r>
              <w:t xml:space="preserve"> z </w:t>
            </w:r>
            <w:r w:rsidR="00825246"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825246">
              <w:rPr>
                <w:b/>
                <w:bCs/>
                <w:sz w:val="24"/>
              </w:rPr>
              <w:fldChar w:fldCharType="separate"/>
            </w:r>
            <w:r w:rsidR="001701AB">
              <w:rPr>
                <w:b/>
                <w:bCs/>
                <w:noProof/>
              </w:rPr>
              <w:t>7</w:t>
            </w:r>
            <w:r w:rsidR="00825246"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:rsidR="008555D3" w:rsidRDefault="00776CEF" w:rsidP="00601FE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6CEF" w:rsidRDefault="00776CEF">
      <w:r>
        <w:separator/>
      </w:r>
    </w:p>
  </w:footnote>
  <w:footnote w:type="continuationSeparator" w:id="0">
    <w:p w:rsidR="00776CEF" w:rsidRDefault="00776C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32"/>
        <w:szCs w:val="32"/>
      </w:rPr>
      <w:alias w:val="Tytuł"/>
      <w:id w:val="718023969"/>
      <w:placeholder>
        <w:docPart w:val="4A5348196CFC48EBBF58976C491507C6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1E04B0" w:rsidRDefault="007A23D1" w:rsidP="007A23D1">
        <w:pPr>
          <w:pStyle w:val="Nagwek"/>
          <w:pBdr>
            <w:bottom w:val="thickThinSmallGap" w:sz="24" w:space="1" w:color="622423" w:themeColor="accent2" w:themeShade="7F"/>
          </w:pBdr>
          <w:jc w:val="center"/>
        </w:pPr>
        <w:r w:rsidRPr="00C706AE">
          <w:rPr>
            <w:rFonts w:asciiTheme="majorHAnsi" w:eastAsiaTheme="majorEastAsia" w:hAnsiTheme="majorHAnsi" w:cstheme="majorBidi"/>
            <w:sz w:val="32"/>
            <w:szCs w:val="32"/>
          </w:rPr>
          <w:t>DPS. 1K.345-02/1</w:t>
        </w:r>
        <w:r w:rsidR="00D25324">
          <w:rPr>
            <w:rFonts w:asciiTheme="majorHAnsi" w:eastAsiaTheme="majorEastAsia" w:hAnsiTheme="majorHAnsi" w:cstheme="majorBidi"/>
            <w:sz w:val="32"/>
            <w:szCs w:val="32"/>
          </w:rPr>
          <w:t>9</w:t>
        </w:r>
        <w:r w:rsidRPr="00C706AE">
          <w:rPr>
            <w:rFonts w:asciiTheme="majorHAnsi" w:eastAsiaTheme="majorEastAsia" w:hAnsiTheme="majorHAnsi" w:cstheme="majorBidi"/>
            <w:sz w:val="32"/>
            <w:szCs w:val="32"/>
          </w:rPr>
          <w:t xml:space="preserve">                   Załącznik nr </w:t>
        </w:r>
        <w:r w:rsidR="00DE7677">
          <w:rPr>
            <w:rFonts w:asciiTheme="majorHAnsi" w:eastAsiaTheme="majorEastAsia" w:hAnsiTheme="majorHAnsi" w:cstheme="majorBidi"/>
            <w:sz w:val="32"/>
            <w:szCs w:val="32"/>
          </w:rPr>
          <w:t>3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D66CF"/>
    <w:multiLevelType w:val="hybridMultilevel"/>
    <w:tmpl w:val="C6AAE4CA"/>
    <w:lvl w:ilvl="0" w:tplc="4254DFC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3D5DEF"/>
    <w:multiLevelType w:val="hybridMultilevel"/>
    <w:tmpl w:val="D4B6C5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0A15C7"/>
    <w:multiLevelType w:val="hybridMultilevel"/>
    <w:tmpl w:val="6608B18C"/>
    <w:lvl w:ilvl="0" w:tplc="01EE57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8308A4"/>
    <w:multiLevelType w:val="hybridMultilevel"/>
    <w:tmpl w:val="6CAA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D219CD"/>
    <w:multiLevelType w:val="hybridMultilevel"/>
    <w:tmpl w:val="096825C2"/>
    <w:lvl w:ilvl="0" w:tplc="04150001">
      <w:start w:val="1"/>
      <w:numFmt w:val="bullet"/>
      <w:lvlText w:val=""/>
      <w:lvlJc w:val="left"/>
      <w:pPr>
        <w:tabs>
          <w:tab w:val="num" w:pos="2206"/>
        </w:tabs>
        <w:ind w:left="220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784"/>
        </w:tabs>
        <w:ind w:left="2784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9D43CA"/>
    <w:multiLevelType w:val="multilevel"/>
    <w:tmpl w:val="F1BC68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504"/>
        </w:tabs>
        <w:ind w:left="504" w:hanging="504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num w:numId="1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DD8"/>
    <w:rsid w:val="0000058C"/>
    <w:rsid w:val="00014B37"/>
    <w:rsid w:val="000217B6"/>
    <w:rsid w:val="00026F0C"/>
    <w:rsid w:val="0002771C"/>
    <w:rsid w:val="00066072"/>
    <w:rsid w:val="000774E1"/>
    <w:rsid w:val="00085523"/>
    <w:rsid w:val="000926A9"/>
    <w:rsid w:val="000A71C9"/>
    <w:rsid w:val="000B0941"/>
    <w:rsid w:val="000B201A"/>
    <w:rsid w:val="000C2EE7"/>
    <w:rsid w:val="000F5889"/>
    <w:rsid w:val="0013141A"/>
    <w:rsid w:val="0013174C"/>
    <w:rsid w:val="001329B7"/>
    <w:rsid w:val="00132C1F"/>
    <w:rsid w:val="00135FBF"/>
    <w:rsid w:val="001554F2"/>
    <w:rsid w:val="00160733"/>
    <w:rsid w:val="001650FB"/>
    <w:rsid w:val="001701AB"/>
    <w:rsid w:val="001810CE"/>
    <w:rsid w:val="001840BF"/>
    <w:rsid w:val="001864CA"/>
    <w:rsid w:val="00196C96"/>
    <w:rsid w:val="001C10A1"/>
    <w:rsid w:val="001D52E6"/>
    <w:rsid w:val="001E04B0"/>
    <w:rsid w:val="001F32F0"/>
    <w:rsid w:val="0022242D"/>
    <w:rsid w:val="00233112"/>
    <w:rsid w:val="0025540E"/>
    <w:rsid w:val="00260023"/>
    <w:rsid w:val="002804EC"/>
    <w:rsid w:val="0028443D"/>
    <w:rsid w:val="002A67C7"/>
    <w:rsid w:val="002B0493"/>
    <w:rsid w:val="002B3E5C"/>
    <w:rsid w:val="002B62FC"/>
    <w:rsid w:val="002D4AEA"/>
    <w:rsid w:val="002E131C"/>
    <w:rsid w:val="002E6321"/>
    <w:rsid w:val="00306B79"/>
    <w:rsid w:val="003209F8"/>
    <w:rsid w:val="003473DD"/>
    <w:rsid w:val="00353C50"/>
    <w:rsid w:val="0037238A"/>
    <w:rsid w:val="003813AA"/>
    <w:rsid w:val="00383066"/>
    <w:rsid w:val="00387743"/>
    <w:rsid w:val="003A4998"/>
    <w:rsid w:val="003B2E33"/>
    <w:rsid w:val="003D3C5C"/>
    <w:rsid w:val="003D598D"/>
    <w:rsid w:val="003D7307"/>
    <w:rsid w:val="003E7C8E"/>
    <w:rsid w:val="004004DE"/>
    <w:rsid w:val="00402028"/>
    <w:rsid w:val="00410154"/>
    <w:rsid w:val="00415D14"/>
    <w:rsid w:val="00417C29"/>
    <w:rsid w:val="00422FCA"/>
    <w:rsid w:val="00423ED0"/>
    <w:rsid w:val="00437A3F"/>
    <w:rsid w:val="00442464"/>
    <w:rsid w:val="004718F6"/>
    <w:rsid w:val="00485683"/>
    <w:rsid w:val="004969B8"/>
    <w:rsid w:val="0049764D"/>
    <w:rsid w:val="004A7AA2"/>
    <w:rsid w:val="004B094D"/>
    <w:rsid w:val="004B56A5"/>
    <w:rsid w:val="004B5D59"/>
    <w:rsid w:val="004C19D0"/>
    <w:rsid w:val="004D1230"/>
    <w:rsid w:val="004F5228"/>
    <w:rsid w:val="004F7EA7"/>
    <w:rsid w:val="0050293D"/>
    <w:rsid w:val="00523A92"/>
    <w:rsid w:val="00530C28"/>
    <w:rsid w:val="00560E97"/>
    <w:rsid w:val="00576D5E"/>
    <w:rsid w:val="006508F7"/>
    <w:rsid w:val="0069170F"/>
    <w:rsid w:val="006960A6"/>
    <w:rsid w:val="006B41A1"/>
    <w:rsid w:val="006C6141"/>
    <w:rsid w:val="006D76D1"/>
    <w:rsid w:val="007069FE"/>
    <w:rsid w:val="007127FA"/>
    <w:rsid w:val="00746141"/>
    <w:rsid w:val="00761793"/>
    <w:rsid w:val="0077222E"/>
    <w:rsid w:val="00776CEF"/>
    <w:rsid w:val="00793D1C"/>
    <w:rsid w:val="007A23D1"/>
    <w:rsid w:val="007B6059"/>
    <w:rsid w:val="007D373C"/>
    <w:rsid w:val="00804317"/>
    <w:rsid w:val="0080565E"/>
    <w:rsid w:val="00820D96"/>
    <w:rsid w:val="00825246"/>
    <w:rsid w:val="00825A8E"/>
    <w:rsid w:val="00826DA0"/>
    <w:rsid w:val="00862759"/>
    <w:rsid w:val="008704F1"/>
    <w:rsid w:val="00881410"/>
    <w:rsid w:val="008828CB"/>
    <w:rsid w:val="008858E8"/>
    <w:rsid w:val="00887E0C"/>
    <w:rsid w:val="008A3FCC"/>
    <w:rsid w:val="008A6279"/>
    <w:rsid w:val="008A77C3"/>
    <w:rsid w:val="008B7D2B"/>
    <w:rsid w:val="008C1505"/>
    <w:rsid w:val="008E44D3"/>
    <w:rsid w:val="009214F4"/>
    <w:rsid w:val="0092553B"/>
    <w:rsid w:val="0094099C"/>
    <w:rsid w:val="00956157"/>
    <w:rsid w:val="00980DD8"/>
    <w:rsid w:val="0098332D"/>
    <w:rsid w:val="009A6C60"/>
    <w:rsid w:val="009D0B9E"/>
    <w:rsid w:val="009D3EE5"/>
    <w:rsid w:val="009F222B"/>
    <w:rsid w:val="00A17AF4"/>
    <w:rsid w:val="00A407FD"/>
    <w:rsid w:val="00A5615C"/>
    <w:rsid w:val="00A632D7"/>
    <w:rsid w:val="00A67C59"/>
    <w:rsid w:val="00A72045"/>
    <w:rsid w:val="00A758F7"/>
    <w:rsid w:val="00A950E7"/>
    <w:rsid w:val="00AA318F"/>
    <w:rsid w:val="00AD61D5"/>
    <w:rsid w:val="00AE05F2"/>
    <w:rsid w:val="00AF16AE"/>
    <w:rsid w:val="00AF1C6D"/>
    <w:rsid w:val="00AF686C"/>
    <w:rsid w:val="00B2251C"/>
    <w:rsid w:val="00B3406A"/>
    <w:rsid w:val="00B5686E"/>
    <w:rsid w:val="00B64825"/>
    <w:rsid w:val="00B749DE"/>
    <w:rsid w:val="00B866B6"/>
    <w:rsid w:val="00BA430E"/>
    <w:rsid w:val="00BB0865"/>
    <w:rsid w:val="00BB4D7C"/>
    <w:rsid w:val="00BB5147"/>
    <w:rsid w:val="00BC0846"/>
    <w:rsid w:val="00BE5A3F"/>
    <w:rsid w:val="00C1465D"/>
    <w:rsid w:val="00C246E4"/>
    <w:rsid w:val="00C32A3C"/>
    <w:rsid w:val="00C41A05"/>
    <w:rsid w:val="00C433EA"/>
    <w:rsid w:val="00C72586"/>
    <w:rsid w:val="00C96D27"/>
    <w:rsid w:val="00CA639C"/>
    <w:rsid w:val="00CB2B1A"/>
    <w:rsid w:val="00CF4424"/>
    <w:rsid w:val="00D25324"/>
    <w:rsid w:val="00D423AA"/>
    <w:rsid w:val="00D429B8"/>
    <w:rsid w:val="00D43E98"/>
    <w:rsid w:val="00D6297D"/>
    <w:rsid w:val="00D65801"/>
    <w:rsid w:val="00D96CFE"/>
    <w:rsid w:val="00DA4BEE"/>
    <w:rsid w:val="00DA7B49"/>
    <w:rsid w:val="00DB76DB"/>
    <w:rsid w:val="00DD08AF"/>
    <w:rsid w:val="00DD3561"/>
    <w:rsid w:val="00DD7094"/>
    <w:rsid w:val="00DE7677"/>
    <w:rsid w:val="00DF738C"/>
    <w:rsid w:val="00E00B88"/>
    <w:rsid w:val="00E03D5F"/>
    <w:rsid w:val="00E10AC3"/>
    <w:rsid w:val="00E267B5"/>
    <w:rsid w:val="00E40291"/>
    <w:rsid w:val="00E443F1"/>
    <w:rsid w:val="00E716DA"/>
    <w:rsid w:val="00E8557F"/>
    <w:rsid w:val="00EA08E4"/>
    <w:rsid w:val="00EA507A"/>
    <w:rsid w:val="00EB2A8F"/>
    <w:rsid w:val="00EB79FA"/>
    <w:rsid w:val="00ED1D4A"/>
    <w:rsid w:val="00EE5789"/>
    <w:rsid w:val="00F06054"/>
    <w:rsid w:val="00F23D11"/>
    <w:rsid w:val="00F46176"/>
    <w:rsid w:val="00F54B9F"/>
    <w:rsid w:val="00F856A9"/>
    <w:rsid w:val="00F86125"/>
    <w:rsid w:val="00FA3D77"/>
    <w:rsid w:val="00FC57C6"/>
    <w:rsid w:val="00FE1158"/>
    <w:rsid w:val="00FF3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00A073-873D-45BF-9668-4C646A365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80DD8"/>
    <w:pPr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80DD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80DD8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Tekstpodstawowy">
    <w:name w:val="Body Text"/>
    <w:basedOn w:val="Normalny"/>
    <w:link w:val="TekstpodstawowyZnak"/>
    <w:rsid w:val="00980DD8"/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980DD8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980D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80DD8"/>
    <w:rPr>
      <w:rFonts w:ascii="Times New Roman" w:eastAsia="Times New Roman" w:hAnsi="Times New Roman" w:cs="Times New Roman"/>
      <w:sz w:val="26"/>
      <w:szCs w:val="24"/>
      <w:lang w:eastAsia="pl-PL"/>
    </w:rPr>
  </w:style>
  <w:style w:type="character" w:styleId="Numerstrony">
    <w:name w:val="page number"/>
    <w:basedOn w:val="Domylnaczcionkaakapitu"/>
    <w:rsid w:val="00980DD8"/>
  </w:style>
  <w:style w:type="character" w:styleId="Hipercze">
    <w:name w:val="Hyperlink"/>
    <w:rsid w:val="00980DD8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E04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E04B0"/>
    <w:rPr>
      <w:rFonts w:ascii="Times New Roman" w:eastAsia="Times New Roman" w:hAnsi="Times New Roman" w:cs="Times New Roman"/>
      <w:sz w:val="26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04B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4B0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1840B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locked/>
    <w:rsid w:val="001840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234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s.moryn@wp.pl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A5348196CFC48EBBF58976C491507C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3499D68-0130-48D2-B898-CDA2EAD85383}"/>
      </w:docPartPr>
      <w:docPartBody>
        <w:p w:rsidR="00A74795" w:rsidRDefault="00BD0F9C" w:rsidP="00BD0F9C">
          <w:pPr>
            <w:pStyle w:val="4A5348196CFC48EBBF58976C491507C6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[Wpisz 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D0F9C"/>
    <w:rsid w:val="000E7522"/>
    <w:rsid w:val="00114E38"/>
    <w:rsid w:val="001253DC"/>
    <w:rsid w:val="0013048E"/>
    <w:rsid w:val="00136838"/>
    <w:rsid w:val="001840CC"/>
    <w:rsid w:val="001B4BB4"/>
    <w:rsid w:val="001D2DF1"/>
    <w:rsid w:val="001F194B"/>
    <w:rsid w:val="00235871"/>
    <w:rsid w:val="00245841"/>
    <w:rsid w:val="00327A1F"/>
    <w:rsid w:val="00363661"/>
    <w:rsid w:val="003A619B"/>
    <w:rsid w:val="00401644"/>
    <w:rsid w:val="0041680F"/>
    <w:rsid w:val="0048161B"/>
    <w:rsid w:val="004C4E7A"/>
    <w:rsid w:val="004E37FC"/>
    <w:rsid w:val="00533481"/>
    <w:rsid w:val="0055623F"/>
    <w:rsid w:val="005D2242"/>
    <w:rsid w:val="00627CA4"/>
    <w:rsid w:val="00641965"/>
    <w:rsid w:val="006570F9"/>
    <w:rsid w:val="0071458D"/>
    <w:rsid w:val="00714687"/>
    <w:rsid w:val="00723EC1"/>
    <w:rsid w:val="0074075E"/>
    <w:rsid w:val="00776856"/>
    <w:rsid w:val="00812517"/>
    <w:rsid w:val="008168BA"/>
    <w:rsid w:val="008B3610"/>
    <w:rsid w:val="008D5B12"/>
    <w:rsid w:val="00906F3D"/>
    <w:rsid w:val="00920526"/>
    <w:rsid w:val="009D7CED"/>
    <w:rsid w:val="00A56B01"/>
    <w:rsid w:val="00A74795"/>
    <w:rsid w:val="00A93766"/>
    <w:rsid w:val="00A96F8B"/>
    <w:rsid w:val="00AC6BCC"/>
    <w:rsid w:val="00AD0BA0"/>
    <w:rsid w:val="00B51CF3"/>
    <w:rsid w:val="00B8109B"/>
    <w:rsid w:val="00BC0B47"/>
    <w:rsid w:val="00BD0F9C"/>
    <w:rsid w:val="00BF5693"/>
    <w:rsid w:val="00D01576"/>
    <w:rsid w:val="00D14CBA"/>
    <w:rsid w:val="00D65CE3"/>
    <w:rsid w:val="00D775A1"/>
    <w:rsid w:val="00D87B52"/>
    <w:rsid w:val="00DA0A77"/>
    <w:rsid w:val="00DA6FD8"/>
    <w:rsid w:val="00DF5976"/>
    <w:rsid w:val="00E77FEE"/>
    <w:rsid w:val="00ED208A"/>
    <w:rsid w:val="00ED41B6"/>
    <w:rsid w:val="00ED63A9"/>
    <w:rsid w:val="00EE758F"/>
    <w:rsid w:val="00FB57CA"/>
    <w:rsid w:val="00FD0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56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4A5348196CFC48EBBF58976C491507C6">
    <w:name w:val="4A5348196CFC48EBBF58976C491507C6"/>
    <w:rsid w:val="00BD0F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4FFF97-863C-4F90-8244-2E37217DB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1297</Words>
  <Characters>7785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DPS. 1K.345-02/19                   Załącznik nr 3</vt:lpstr>
    </vt:vector>
  </TitlesOfParts>
  <Company/>
  <LinksUpToDate>false</LinksUpToDate>
  <CharactersWithSpaces>9064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DPS. 1K.345-02/19                   Załącznik nr 3</dc:title>
  <dc:creator>admin</dc:creator>
  <cp:lastModifiedBy>DPS Moryń</cp:lastModifiedBy>
  <cp:revision>10</cp:revision>
  <cp:lastPrinted>2017-02-01T12:24:00Z</cp:lastPrinted>
  <dcterms:created xsi:type="dcterms:W3CDTF">2019-03-14T07:21:00Z</dcterms:created>
  <dcterms:modified xsi:type="dcterms:W3CDTF">2019-03-18T10:34:00Z</dcterms:modified>
</cp:coreProperties>
</file>